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80D6" w14:textId="77777777" w:rsidR="00DC1DAB" w:rsidRPr="007D6397" w:rsidRDefault="00DC1DAB" w:rsidP="00DC1DAB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7D6397">
        <w:rPr>
          <w:rFonts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263570C" w14:textId="6A4D2C3A" w:rsidR="00DC1DAB" w:rsidRPr="007D6397" w:rsidRDefault="00DC1DAB" w:rsidP="00DC1DAB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 w:rsidR="00070004" w:rsidRPr="00266577">
        <w:rPr>
          <w:rFonts w:cs="Calibri"/>
          <w:b/>
          <w:spacing w:val="20"/>
          <w:sz w:val="24"/>
          <w:szCs w:val="24"/>
          <w:lang w:val="ru-RU"/>
        </w:rPr>
        <w:t>5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266577">
        <w:rPr>
          <w:rFonts w:cs="Calibri"/>
          <w:b/>
          <w:spacing w:val="20"/>
          <w:sz w:val="24"/>
          <w:szCs w:val="24"/>
          <w:lang w:val="sr-Latn-RS"/>
        </w:rPr>
        <w:t>20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070004" w:rsidRPr="00266577">
        <w:rPr>
          <w:rFonts w:cs="Calibri"/>
          <w:b/>
          <w:spacing w:val="20"/>
          <w:sz w:val="24"/>
          <w:szCs w:val="24"/>
          <w:lang w:val="ru-RU"/>
        </w:rPr>
        <w:t>6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80F683C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="00CC72E0"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21EAFD2" w14:textId="77777777" w:rsidR="00DC1DAB" w:rsidRPr="0026657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CC72E0" w:rsidRPr="007D6397">
        <w:rPr>
          <w:rFonts w:cs="Calibri"/>
          <w:spacing w:val="20"/>
          <w:sz w:val="24"/>
          <w:szCs w:val="24"/>
          <w:lang w:val="sr-Cyrl-CS"/>
        </w:rPr>
        <w:t>180</w:t>
      </w:r>
    </w:p>
    <w:p w14:paraId="5E4BE5F3" w14:textId="77777777" w:rsidR="00DC1DAB" w:rsidRPr="007D6397" w:rsidRDefault="00CC72E0" w:rsidP="00DC1DAB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0C1933D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  <w:gridCol w:w="33"/>
      </w:tblGrid>
      <w:tr w:rsidR="00DC1DAB" w:rsidRPr="007D6397" w14:paraId="0324EF7B" w14:textId="77777777" w:rsidTr="00407213">
        <w:trPr>
          <w:cantSplit/>
          <w:trHeight w:val="742"/>
          <w:jc w:val="center"/>
        </w:trPr>
        <w:tc>
          <w:tcPr>
            <w:tcW w:w="15184" w:type="dxa"/>
            <w:gridSpan w:val="11"/>
            <w:shd w:val="clear" w:color="auto" w:fill="F2F2F2"/>
            <w:vAlign w:val="center"/>
          </w:tcPr>
          <w:p w14:paraId="3D3A5D95" w14:textId="77777777" w:rsidR="00DC1DAB" w:rsidRPr="007D6397" w:rsidRDefault="00DC1DAB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CC72E0"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6B254D" w:rsidRPr="00266577" w14:paraId="0761C60D" w14:textId="77777777" w:rsidTr="00407213">
        <w:trPr>
          <w:gridAfter w:val="1"/>
          <w:wAfter w:w="33" w:type="dxa"/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3B03E6B3" w14:textId="77777777" w:rsidR="00DC1DAB" w:rsidRPr="006271C1" w:rsidRDefault="00DC1DAB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shd w:val="clear" w:color="auto" w:fill="F2F2F2"/>
            <w:vAlign w:val="center"/>
          </w:tcPr>
          <w:p w14:paraId="1FB63088" w14:textId="77777777" w:rsidR="00DC1DAB" w:rsidRPr="006271C1" w:rsidRDefault="00DC1DAB" w:rsidP="009F60B3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B70912C" w14:textId="77777777" w:rsidR="00DC1DAB" w:rsidRPr="006271C1" w:rsidRDefault="00DC1DAB" w:rsidP="009F60B3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87E0E91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</w:t>
            </w:r>
            <w:r w:rsidR="006274B1" w:rsidRPr="006271C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635" w:type="dxa"/>
            <w:shd w:val="clear" w:color="auto" w:fill="F2F2F2"/>
            <w:vAlign w:val="center"/>
          </w:tcPr>
          <w:p w14:paraId="3701926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68" w:type="dxa"/>
            <w:shd w:val="clear" w:color="auto" w:fill="F2F2F2"/>
            <w:vAlign w:val="center"/>
          </w:tcPr>
          <w:p w14:paraId="5259C54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58F1B1B8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93" w:type="dxa"/>
            <w:shd w:val="clear" w:color="auto" w:fill="F2F2F2"/>
            <w:vAlign w:val="center"/>
          </w:tcPr>
          <w:p w14:paraId="4B3BCEE3" w14:textId="77777777" w:rsidR="00DC1DAB" w:rsidRPr="006271C1" w:rsidRDefault="00DC1DAB" w:rsidP="009F60B3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507CBBA5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C379955" w14:textId="77777777" w:rsidR="00DC1DAB" w:rsidRPr="006271C1" w:rsidRDefault="00DC1DAB" w:rsidP="009F60B3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5C023D66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5CFA64FE" w14:textId="77777777" w:rsidR="00DC1DAB" w:rsidRPr="00266577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66577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0D01568B" w14:textId="77777777" w:rsidR="00DC1DAB" w:rsidRPr="00266577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66577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bookmarkEnd w:id="1"/>
      <w:tr w:rsidR="006B254D" w:rsidRPr="007D6397" w14:paraId="29CB9A70" w14:textId="77777777" w:rsidTr="00407213">
        <w:trPr>
          <w:gridAfter w:val="1"/>
          <w:wAfter w:w="33" w:type="dxa"/>
          <w:cantSplit/>
          <w:trHeight w:val="4395"/>
          <w:jc w:val="center"/>
        </w:trPr>
        <w:tc>
          <w:tcPr>
            <w:tcW w:w="717" w:type="dxa"/>
            <w:textDirection w:val="btLr"/>
            <w:vAlign w:val="center"/>
          </w:tcPr>
          <w:p w14:paraId="4CF79300" w14:textId="77777777" w:rsidR="00D82225" w:rsidRPr="007D6397" w:rsidRDefault="00D82225" w:rsidP="007D6397">
            <w:pPr>
              <w:pStyle w:val="NoSpacing"/>
              <w:jc w:val="center"/>
              <w:rPr>
                <w:rFonts w:cs="Calibri"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266577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9F60B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50CF3C45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чита и пише бројеве прве хиљаде; </w:t>
            </w:r>
          </w:p>
          <w:p w14:paraId="3947F1AB" w14:textId="77777777" w:rsidR="00D82225" w:rsidRPr="0026657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упореди бројеве прве хиљаде;</w:t>
            </w:r>
          </w:p>
          <w:p w14:paraId="180EF55B" w14:textId="77777777" w:rsidR="00D82225" w:rsidRPr="007D6397" w:rsidRDefault="00D8222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троцифрене бројеве;</w:t>
            </w:r>
          </w:p>
          <w:p w14:paraId="10E75B6F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правила зависности збира и разлике од промене чланова рачунских операција сабирања и одузимања;</w:t>
            </w:r>
          </w:p>
          <w:p w14:paraId="16AB6DB8" w14:textId="77777777" w:rsidR="00D82225" w:rsidRPr="0026657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множи и делитроцифрени број једноцифреним;</w:t>
            </w:r>
          </w:p>
          <w:p w14:paraId="499CEEC1" w14:textId="77777777" w:rsidR="00D82225" w:rsidRPr="0026657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248043D2" w14:textId="77777777" w:rsidR="00D82225" w:rsidRPr="007D6397" w:rsidRDefault="00D82225" w:rsidP="007D6397">
            <w:pPr>
              <w:spacing w:after="0" w:line="240" w:lineRule="auto"/>
              <w:ind w:right="-105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67B6A3BB" w14:textId="77777777" w:rsidR="006274B1" w:rsidRPr="00216D08" w:rsidRDefault="006274B1" w:rsidP="007D6397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</w:tcPr>
          <w:p w14:paraId="64B431F8" w14:textId="77777777" w:rsidR="00D82225" w:rsidRPr="00216D08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6FEDECA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</w:tcPr>
          <w:p w14:paraId="159CC2A6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</w:tcPr>
          <w:p w14:paraId="39E41712" w14:textId="77777777" w:rsidR="00197C3F" w:rsidRPr="0026657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D82225" w:rsidRPr="00266577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,</w:t>
            </w:r>
          </w:p>
          <w:p w14:paraId="7E55F34A" w14:textId="77777777" w:rsidR="00D82225" w:rsidRPr="0026657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93" w:type="dxa"/>
          </w:tcPr>
          <w:p w14:paraId="4263515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73499B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</w:tcPr>
          <w:p w14:paraId="37FA389B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155A6974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88C4422" w14:textId="77777777" w:rsidR="00D82225" w:rsidRPr="007D6397" w:rsidRDefault="00D82225" w:rsidP="00AC7B1A">
            <w:pPr>
              <w:pStyle w:val="Default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1EA0A5" w14:textId="77777777" w:rsidR="00D82225" w:rsidRPr="007D6397" w:rsidRDefault="009561DA" w:rsidP="007D6397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</w:tcPr>
          <w:p w14:paraId="5A05C10B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186A466C" w14:textId="77777777" w:rsidTr="003958A6">
        <w:trPr>
          <w:gridAfter w:val="1"/>
          <w:wAfter w:w="33" w:type="dxa"/>
          <w:cantSplit/>
          <w:trHeight w:val="1295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02F0938E" w14:textId="77777777" w:rsidR="00762377" w:rsidRPr="007D6397" w:rsidRDefault="00762377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266577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62597265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црта прав, оштар и туп угао;</w:t>
            </w:r>
          </w:p>
          <w:p w14:paraId="1C86754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нацрта нормалне и парарелне праве;</w:t>
            </w:r>
          </w:p>
          <w:p w14:paraId="6D4E9E9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користи геометријски прибор за цртање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276A69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конструишеи именује елементе круга, квадрата, правоугаоника и троугла;</w:t>
            </w:r>
          </w:p>
          <w:p w14:paraId="0F2A30B7" w14:textId="77777777" w:rsidR="00762377" w:rsidRPr="0026657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врсте троуглова;</w:t>
            </w:r>
          </w:p>
          <w:p w14:paraId="609B859D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обим правоугаоника, квадрата и троугла применом обрасца;</w:t>
            </w:r>
          </w:p>
          <w:p w14:paraId="4961CD86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преслика геометријску фигуру у квадратној мрежи на основу задатог упутства;</w:t>
            </w:r>
          </w:p>
          <w:p w14:paraId="48166053" w14:textId="77777777" w:rsidR="00762377" w:rsidRPr="0026657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наведе, чита, упореди и претвара из мање у већу и из веће у мању јединице за мерење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 xml:space="preserve"> дужине, масе, запремине течности и времена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D7A3768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измери површину геометријске фигуре задатом мер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ом.</w:t>
            </w:r>
          </w:p>
        </w:tc>
        <w:tc>
          <w:tcPr>
            <w:tcW w:w="630" w:type="dxa"/>
          </w:tcPr>
          <w:p w14:paraId="74AC4FCB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117E15BC" w14:textId="77777777" w:rsidR="00762377" w:rsidRPr="00216D08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</w:tcPr>
          <w:p w14:paraId="2D1491DC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</w:tcPr>
          <w:p w14:paraId="092C601E" w14:textId="77777777" w:rsidR="00762377" w:rsidRPr="00266577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</w:t>
            </w:r>
            <w:r w:rsidR="00762377" w:rsidRPr="00266577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,</w:t>
            </w:r>
            <w:r w:rsidR="00762377"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</w:tcPr>
          <w:p w14:paraId="06702569" w14:textId="2019F98D" w:rsidR="00762377" w:rsidRPr="007D6397" w:rsidRDefault="00762377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757DDB3" w14:textId="77777777" w:rsidR="00762377" w:rsidRPr="007D6397" w:rsidRDefault="00762377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</w:tcPr>
          <w:p w14:paraId="20E0EA7B" w14:textId="77777777" w:rsidR="00762377" w:rsidRPr="0026657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="009F60B3"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,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6F902AFA" w14:textId="77777777" w:rsidR="00762377" w:rsidRPr="0026657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 w:rsidRPr="00266577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8CD9ECD" w14:textId="77777777" w:rsidR="00762377" w:rsidRPr="0026657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</w:p>
          <w:p w14:paraId="5351DA31" w14:textId="77777777" w:rsidR="00762377" w:rsidRPr="00266577" w:rsidRDefault="00762377" w:rsidP="00AC7B1A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800" w:type="dxa"/>
          </w:tcPr>
          <w:p w14:paraId="062C5ABA" w14:textId="77777777" w:rsidR="00762377" w:rsidRPr="0026657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  <w:r w:rsidR="009F60B3" w:rsidRPr="00266577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6EA14BA3" w14:textId="77777777" w:rsidR="00762377" w:rsidRPr="00266577" w:rsidRDefault="009F60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3CDFA3A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248" w:type="dxa"/>
          </w:tcPr>
          <w:p w14:paraId="6A9605D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D867DA8" w14:textId="77777777" w:rsidTr="00407213">
        <w:trPr>
          <w:gridAfter w:val="1"/>
          <w:wAfter w:w="33" w:type="dxa"/>
          <w:cantSplit/>
          <w:trHeight w:val="2060"/>
          <w:jc w:val="center"/>
        </w:trPr>
        <w:tc>
          <w:tcPr>
            <w:tcW w:w="717" w:type="dxa"/>
            <w:vMerge/>
            <w:textDirection w:val="btLr"/>
            <w:vAlign w:val="bottom"/>
          </w:tcPr>
          <w:p w14:paraId="401C5DBF" w14:textId="77777777" w:rsidR="00762377" w:rsidRPr="007D6397" w:rsidRDefault="00762377" w:rsidP="00B21376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20" w:type="dxa"/>
          </w:tcPr>
          <w:p w14:paraId="1B45514A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и издвоји више делова целине;</w:t>
            </w:r>
          </w:p>
          <w:p w14:paraId="4D4C42B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запише разломке облика </w:t>
            </w:r>
            <w:r w:rsidRPr="007D6397">
              <w:rPr>
                <w:rFonts w:eastAsia="Calibri"/>
                <w:position w:val="-24"/>
                <w:sz w:val="24"/>
                <w:szCs w:val="24"/>
                <w:lang w:val="sr-Cyrl-CS"/>
              </w:rPr>
              <w:object w:dxaOrig="300" w:dyaOrig="620" w14:anchorId="6DB4EB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6" o:title=""/>
                </v:shape>
                <o:OLEObject Type="Embed" ProgID="Equation.3" ShapeID="_x0000_i1025" DrawAspect="Content" ObjectID="_1815217733" r:id="rId7"/>
              </w:objec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A98271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разломке истих именилаца;</w:t>
            </w:r>
          </w:p>
          <w:p w14:paraId="5EFDCF7D" w14:textId="77777777" w:rsidR="00762377" w:rsidRPr="00216D08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216D0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резултат 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4A0DCF38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0ED3705D" w14:textId="77777777" w:rsidR="00762377" w:rsidRPr="00216D08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</w:tcPr>
          <w:p w14:paraId="608A4B2B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</w:tcPr>
          <w:p w14:paraId="347290FB" w14:textId="77777777" w:rsidR="00762377" w:rsidRPr="00216D08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</w:t>
            </w:r>
            <w:r w:rsidR="00762377" w:rsidRPr="00216D08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,</w:t>
            </w:r>
            <w:r w:rsidR="00762377"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</w:tcPr>
          <w:p w14:paraId="2A30B74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9F45E03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</w:tcPr>
          <w:p w14:paraId="1EC7618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61F6042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609891C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14:paraId="26DDBB35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363B76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248" w:type="dxa"/>
          </w:tcPr>
          <w:p w14:paraId="437F810C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6B254D" w:rsidRPr="007D6397" w14:paraId="07F7433B" w14:textId="77777777" w:rsidTr="003958A6">
        <w:trPr>
          <w:gridAfter w:val="1"/>
          <w:wAfter w:w="33" w:type="dxa"/>
          <w:cantSplit/>
          <w:trHeight w:val="1790"/>
          <w:jc w:val="center"/>
        </w:trPr>
        <w:tc>
          <w:tcPr>
            <w:tcW w:w="717" w:type="dxa"/>
            <w:textDirection w:val="btLr"/>
            <w:vAlign w:val="center"/>
          </w:tcPr>
          <w:p w14:paraId="7B8F56C4" w14:textId="77777777" w:rsidR="00D82225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45009B02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lang w:val="sr-Cyrl-CS"/>
              </w:rPr>
              <w:t>прочита</w:t>
            </w:r>
            <w:r w:rsidRPr="00216D08">
              <w:rPr>
                <w:rFonts w:eastAsia="Calibri"/>
                <w:lang w:val="ru-RU"/>
              </w:rPr>
              <w:t xml:space="preserve">, </w:t>
            </w:r>
            <w:r w:rsidRPr="007D6397">
              <w:rPr>
                <w:rFonts w:eastAsia="Calibri"/>
                <w:lang w:val="sr-Cyrl-CS"/>
              </w:rPr>
              <w:t>запише и упореди бројеве прве хиљаде</w:t>
            </w:r>
            <w:r w:rsidRPr="00216D08">
              <w:rPr>
                <w:rFonts w:eastAsia="Calibri"/>
                <w:lang w:val="ru-RU"/>
              </w:rPr>
              <w:t>;</w:t>
            </w:r>
          </w:p>
          <w:p w14:paraId="434774AB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бројеве у оквиру прве хиљаде;</w:t>
            </w:r>
          </w:p>
          <w:p w14:paraId="27538EE7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знања о повезаности сабирања и одузимања;</w:t>
            </w:r>
          </w:p>
          <w:p w14:paraId="4B9DF208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сталност збира и разлике као олакшицу у рачунању;</w:t>
            </w:r>
          </w:p>
          <w:p w14:paraId="055B0D01" w14:textId="77777777" w:rsidR="00D67D54" w:rsidRPr="00216D08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110E88A7" w14:textId="77777777" w:rsidR="00D67D54" w:rsidRPr="00216D08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множи 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дели троцифрен број једноцифреним;</w:t>
            </w:r>
          </w:p>
          <w:p w14:paraId="759D255D" w14:textId="77777777" w:rsidR="00D67D54" w:rsidRPr="00216D08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- решава текстуални задатак са једном рачунском операцијом;</w:t>
            </w:r>
          </w:p>
          <w:p w14:paraId="28AF518E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црта оштар, прав и туп угао;</w:t>
            </w:r>
          </w:p>
          <w:p w14:paraId="68D8764C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угла;</w:t>
            </w:r>
          </w:p>
          <w:p w14:paraId="533F26E9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елементе правоугаоника и одреди обим правоугаоника применом обрасца;</w:t>
            </w:r>
          </w:p>
          <w:p w14:paraId="38C4A8AA" w14:textId="77777777" w:rsidR="00D67D54" w:rsidRPr="00216D08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препозна,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чита, упореди и претвара јединице за мерење 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дужине, масе, запремине течности и времена;</w:t>
            </w:r>
          </w:p>
          <w:p w14:paraId="6B874A70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проблемски задатак користећи бројевни израз;</w:t>
            </w:r>
          </w:p>
          <w:p w14:paraId="403F8BDF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ru-RU"/>
              </w:rPr>
              <w:t>чита и користи податке;</w:t>
            </w:r>
          </w:p>
          <w:p w14:paraId="60E5B41D" w14:textId="77777777" w:rsidR="00D67D54" w:rsidRPr="007D6397" w:rsidRDefault="00D67D54" w:rsidP="00D67D54">
            <w:pPr>
              <w:pStyle w:val="NoSpacing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више делова целине и запише их разломком;</w:t>
            </w:r>
          </w:p>
          <w:p w14:paraId="673BAF06" w14:textId="77777777" w:rsidR="00D82225" w:rsidRPr="00216D08" w:rsidRDefault="00D67D54" w:rsidP="007D639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216D0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резултат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77B667FF" w14:textId="77777777" w:rsidR="00D82225" w:rsidRPr="00216D08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2BC0944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668" w:type="dxa"/>
          </w:tcPr>
          <w:p w14:paraId="16053E57" w14:textId="77777777" w:rsidR="00D82225" w:rsidRPr="007D6397" w:rsidRDefault="00D67D54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</w:tcPr>
          <w:p w14:paraId="62353B36" w14:textId="77777777" w:rsidR="00D82225" w:rsidRPr="007D6397" w:rsidRDefault="009F60B3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D67D54" w:rsidRPr="007D6397">
              <w:rPr>
                <w:rFonts w:ascii="Calibri" w:hAnsi="Calibri" w:cs="Calibri"/>
                <w:sz w:val="24"/>
                <w:szCs w:val="24"/>
              </w:rPr>
              <w:t>писаних</w:t>
            </w:r>
            <w:proofErr w:type="spellEnd"/>
            <w:r w:rsidR="00D67D54" w:rsidRPr="007D639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D67D54" w:rsidRPr="007D6397">
              <w:rPr>
                <w:rFonts w:ascii="Calibri" w:hAnsi="Calibri" w:cs="Calibri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693" w:type="dxa"/>
          </w:tcPr>
          <w:p w14:paraId="2F2D7BE2" w14:textId="1F876CC4" w:rsidR="00D67D54" w:rsidRPr="007D6397" w:rsidRDefault="00D67D5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EF64AD7" w14:textId="77777777" w:rsidR="00D82225" w:rsidRPr="007D6397" w:rsidRDefault="00D67D54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</w:tcPr>
          <w:p w14:paraId="49A20DB8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8F5302C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45EA25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2343EF9" w14:textId="77777777" w:rsidR="00D82225" w:rsidRPr="007D6397" w:rsidRDefault="00D67D5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248" w:type="dxa"/>
          </w:tcPr>
          <w:p w14:paraId="79608C67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782728D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33DAF2FE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71A8DBD4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пише и упоређује декадне јединице и вишеструке декадне јединице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60640E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вишеструке декадне јединице до милион у облику производа једноцифреног броја и декадне јединице;</w:t>
            </w:r>
          </w:p>
          <w:p w14:paraId="68F41B74" w14:textId="77777777" w:rsidR="00762377" w:rsidRPr="007D6397" w:rsidRDefault="00762377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декадне јединице и вишеструке декадне јединице до милион на бројевној прави.</w:t>
            </w:r>
          </w:p>
        </w:tc>
        <w:tc>
          <w:tcPr>
            <w:tcW w:w="630" w:type="dxa"/>
          </w:tcPr>
          <w:p w14:paraId="77CE2CFE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3BA11624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Декадне јединице и вишеструке декадне јединице до милион </w:t>
            </w:r>
          </w:p>
        </w:tc>
        <w:tc>
          <w:tcPr>
            <w:tcW w:w="668" w:type="dxa"/>
          </w:tcPr>
          <w:p w14:paraId="2DDB4550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4FFEC68F" w14:textId="77777777" w:rsidR="00762377" w:rsidRPr="00216D08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,</w:t>
            </w:r>
          </w:p>
          <w:p w14:paraId="7C143423" w14:textId="77777777" w:rsidR="00762377" w:rsidRPr="00216D08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93" w:type="dxa"/>
          </w:tcPr>
          <w:p w14:paraId="2E211AE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11D0E1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11873416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="009F60B3"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0AE5FC7F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34145912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</w:p>
          <w:p w14:paraId="0BA9E594" w14:textId="77777777" w:rsidR="00762377" w:rsidRPr="00216D08" w:rsidRDefault="00762377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14:paraId="0FD910A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6148EA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036F5D9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336B0D67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2717A92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2677E35F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05A6D0E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08169F1C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</w:tcPr>
          <w:p w14:paraId="66E2B3A9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221346F8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Бројеви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до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милион</w:t>
            </w:r>
            <w:proofErr w:type="spellEnd"/>
          </w:p>
        </w:tc>
        <w:tc>
          <w:tcPr>
            <w:tcW w:w="668" w:type="dxa"/>
          </w:tcPr>
          <w:p w14:paraId="58965323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1A0044A7" w14:textId="77777777" w:rsidR="00762377" w:rsidRPr="00216D08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,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</w:tcPr>
          <w:p w14:paraId="1756737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869EE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7424B729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="009F60B3"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3F9388B8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19F0D92E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</w:p>
          <w:p w14:paraId="47C8877D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14:paraId="73028E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429E72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696D4B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1384CB3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CEE069B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42802826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9910A5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5C4702A6" w14:textId="77777777" w:rsidR="00762377" w:rsidRPr="00216D08" w:rsidRDefault="00762377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</w:tcPr>
          <w:p w14:paraId="2B3D7FFC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7163ACAD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Бројеви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до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милион</w:t>
            </w:r>
            <w:proofErr w:type="spellEnd"/>
          </w:p>
        </w:tc>
        <w:tc>
          <w:tcPr>
            <w:tcW w:w="668" w:type="dxa"/>
          </w:tcPr>
          <w:p w14:paraId="17E469A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</w:tcPr>
          <w:p w14:paraId="30B5E870" w14:textId="77777777" w:rsidR="00762377" w:rsidRPr="00216D08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,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</w:tcPr>
          <w:p w14:paraId="4DA2D014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55C5D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20855878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69FB0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7491E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29F60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3CFA8E8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08FA19F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DEE9D72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67E30CC6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0C6DE60B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1EF854" w14:textId="77777777" w:rsidR="00762377" w:rsidRPr="00216D08" w:rsidRDefault="00762377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упише бројеве до милион у таблицу месних вредности;</w:t>
            </w:r>
          </w:p>
          <w:p w14:paraId="1229A189" w14:textId="77777777" w:rsidR="00762377" w:rsidRPr="00216D08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разликује класе јединица и класе хиљада;</w:t>
            </w:r>
          </w:p>
          <w:p w14:paraId="6226B15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</w:tcPr>
          <w:p w14:paraId="016EA676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</w:tcPr>
          <w:p w14:paraId="0CF4AB6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Класе јединица и хиљада. Месна вредност цифре</w:t>
            </w:r>
          </w:p>
        </w:tc>
        <w:tc>
          <w:tcPr>
            <w:tcW w:w="668" w:type="dxa"/>
          </w:tcPr>
          <w:p w14:paraId="21603A2E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03A4B8B0" w14:textId="77777777" w:rsidR="00762377" w:rsidRPr="00216D08" w:rsidRDefault="009F60B3" w:rsidP="009F60B3">
            <w:pPr>
              <w:pStyle w:val="tabela"/>
              <w:ind w:left="-108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762377" w:rsidRPr="00216D08">
              <w:rPr>
                <w:rFonts w:ascii="Calibri" w:hAnsi="Calibri" w:cs="Calibri"/>
                <w:sz w:val="22"/>
                <w:szCs w:val="22"/>
                <w:lang w:val="ru-RU"/>
              </w:rPr>
              <w:t>емонстратив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614DFC15" w14:textId="77777777" w:rsidR="00762377" w:rsidRPr="00216D08" w:rsidRDefault="00762377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 w:rsidR="009F60B3" w:rsidRPr="00216D08">
              <w:rPr>
                <w:rFonts w:eastAsia="Calibri" w:cs="Calibri"/>
                <w:sz w:val="24"/>
                <w:szCs w:val="24"/>
                <w:lang w:val="ru-RU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</w:tcPr>
          <w:p w14:paraId="07CCA669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118ADCF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3AD0C9B9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76D78AC8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F40CEC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</w:p>
          <w:p w14:paraId="3EA093B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314FFFD1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515C61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48" w:type="dxa"/>
          </w:tcPr>
          <w:p w14:paraId="0F5C95E1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8F4B749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61B0DE8" w14:textId="77777777" w:rsidR="003A5153" w:rsidRPr="007D6397" w:rsidRDefault="003A5153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06F161EA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45FF62" w14:textId="77777777" w:rsidR="003A5153" w:rsidRPr="00216D08" w:rsidRDefault="003A5153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упише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бројеве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до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милион у таблицу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месних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вредности;</w:t>
            </w:r>
          </w:p>
          <w:p w14:paraId="19634758" w14:textId="77777777" w:rsidR="003A5153" w:rsidRPr="00216D08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разликује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јединица и 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хиљада;</w:t>
            </w:r>
          </w:p>
          <w:p w14:paraId="10B4AE73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</w:tcPr>
          <w:p w14:paraId="7E951D15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</w:tcPr>
          <w:p w14:paraId="3989AE62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Бројеви до милион.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Класе јединица и хиљада.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Месна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вредност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цифре</w:t>
            </w:r>
            <w:proofErr w:type="spellEnd"/>
          </w:p>
        </w:tc>
        <w:tc>
          <w:tcPr>
            <w:tcW w:w="668" w:type="dxa"/>
          </w:tcPr>
          <w:p w14:paraId="71F3B3E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</w:tcPr>
          <w:p w14:paraId="2D4977A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писаних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693" w:type="dxa"/>
          </w:tcPr>
          <w:p w14:paraId="767F966E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BB0195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7C388246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EAACC5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BF2C66D" w14:textId="77777777" w:rsidR="003A5153" w:rsidRPr="00216D08" w:rsidRDefault="003A5153" w:rsidP="009F60B3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216D08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1BB31AAB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112C82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</w:tcPr>
          <w:p w14:paraId="08950BDC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1FFD0B5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F28467C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0724CA28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6C2278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34732971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</w:tcPr>
          <w:p w14:paraId="41099158" w14:textId="77777777" w:rsidR="003A5153" w:rsidRPr="00216D08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2719A6C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Бројеви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већи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од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милион</w:t>
            </w:r>
            <w:proofErr w:type="spellEnd"/>
          </w:p>
        </w:tc>
        <w:tc>
          <w:tcPr>
            <w:tcW w:w="668" w:type="dxa"/>
          </w:tcPr>
          <w:p w14:paraId="1E1FD08D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459063CD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 w:rsidRPr="00216D08">
              <w:rPr>
                <w:rFonts w:eastAsia="Calibri" w:cs="Calibri"/>
                <w:lang w:val="ru-RU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F517A40" w14:textId="77777777" w:rsidR="003A5153" w:rsidRPr="00216D08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93" w:type="dxa"/>
          </w:tcPr>
          <w:p w14:paraId="03CBCDBC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A048A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6C10716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DB7FD7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8C44C05" w14:textId="77777777" w:rsidR="003A5153" w:rsidRPr="009F60B3" w:rsidRDefault="003A5153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216D08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1DA551C2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6A3E2F5A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6EAB928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</w:tcPr>
          <w:p w14:paraId="4720D7B3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3507DF16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5DF6920F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574E2F47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788ADC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4474127B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</w:tcPr>
          <w:p w14:paraId="33F5DC90" w14:textId="77777777" w:rsidR="003A5153" w:rsidRPr="00216D08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7A1B5F05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Бројеви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већи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од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милион</w:t>
            </w:r>
            <w:proofErr w:type="spellEnd"/>
          </w:p>
        </w:tc>
        <w:tc>
          <w:tcPr>
            <w:tcW w:w="668" w:type="dxa"/>
          </w:tcPr>
          <w:p w14:paraId="07193370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</w:tcPr>
          <w:p w14:paraId="6CD70376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 w:rsidRPr="00216D08">
              <w:rPr>
                <w:rFonts w:eastAsia="Calibri" w:cs="Calibri"/>
                <w:lang w:val="ru-RU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FACB36A" w14:textId="77777777" w:rsidR="003A5153" w:rsidRPr="00216D08" w:rsidRDefault="003A5153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93" w:type="dxa"/>
          </w:tcPr>
          <w:p w14:paraId="6F6BB28F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AE1BF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5F73FB6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F8026A8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257FA7B" w14:textId="77777777" w:rsidR="003A5153" w:rsidRPr="00216D08" w:rsidRDefault="003A5153" w:rsidP="00A555FF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216D08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34313FD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606AD80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</w:tcPr>
          <w:p w14:paraId="7DEE2B81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9AD2C5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0CF6E2E" w14:textId="77777777" w:rsidTr="008805C6">
        <w:trPr>
          <w:cantSplit/>
          <w:trHeight w:val="3139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0A062623" w14:textId="6B185EFC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>
              <w:rPr>
                <w:rFonts w:cs="Calibri"/>
                <w:b/>
                <w:sz w:val="24"/>
                <w:szCs w:val="24"/>
              </w:rPr>
              <w:t>o</w:t>
            </w:r>
          </w:p>
        </w:tc>
        <w:tc>
          <w:tcPr>
            <w:tcW w:w="4320" w:type="dxa"/>
          </w:tcPr>
          <w:p w14:paraId="28F1C9B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ED3F90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0506287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</w:tcPr>
          <w:p w14:paraId="584B0E4F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</w:tcPr>
          <w:p w14:paraId="5270C590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Упоређивање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668" w:type="dxa"/>
          </w:tcPr>
          <w:p w14:paraId="4B580F7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0C56F0A6" w14:textId="77777777" w:rsidR="008805C6" w:rsidRPr="009F60B3" w:rsidRDefault="008805C6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proofErr w:type="spellStart"/>
            <w:r>
              <w:rPr>
                <w:rFonts w:eastAsia="Calibri" w:cs="Calibri"/>
              </w:rPr>
              <w:t>емонстрати</w:t>
            </w:r>
            <w:proofErr w:type="spellEnd"/>
            <w:r>
              <w:rPr>
                <w:rFonts w:eastAsia="Calibri" w:cs="Calibri"/>
                <w:lang w:val="sr-Cyrl-RS"/>
              </w:rPr>
              <w:t xml:space="preserve">,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E5AD9A8" w14:textId="77777777" w:rsidR="008805C6" w:rsidRPr="007D6397" w:rsidRDefault="008805C6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693" w:type="dxa"/>
          </w:tcPr>
          <w:p w14:paraId="7E5CFB9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02BB52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</w:tcPr>
          <w:p w14:paraId="37D08988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638F860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9D7023" w14:textId="77777777" w:rsidR="008805C6" w:rsidRPr="009F60B3" w:rsidRDefault="008805C6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266577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E3D2D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5B1B8F8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B5E856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</w:tcPr>
          <w:p w14:paraId="0430022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894BF9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70C2B6A5" w14:textId="4F0AC445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78E5D34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3E6FDA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6F9E6FD8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</w:tcPr>
          <w:p w14:paraId="2C35B2C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</w:tcPr>
          <w:p w14:paraId="2319035E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Упоређивање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668" w:type="dxa"/>
          </w:tcPr>
          <w:p w14:paraId="11A2FD06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</w:tcPr>
          <w:p w14:paraId="34D19AC9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682BCF0F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3B35B9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игровне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693" w:type="dxa"/>
          </w:tcPr>
          <w:p w14:paraId="42CCEA2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4076D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1B322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65" w:type="dxa"/>
          </w:tcPr>
          <w:p w14:paraId="7C5FD0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C1DED6" w14:textId="77777777" w:rsidR="008805C6" w:rsidRPr="0026657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</w:p>
          <w:p w14:paraId="628E69B8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A979C" w14:textId="77777777" w:rsidR="008805C6" w:rsidRPr="00266577" w:rsidRDefault="008805C6" w:rsidP="00BB068C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266577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5616E5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75D47E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</w:tcPr>
          <w:p w14:paraId="609D887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2AE60EA0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C3443E9" w14:textId="77777777" w:rsidR="008805C6" w:rsidRPr="007D6397" w:rsidRDefault="008805C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6C1DFAD0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52BEE1B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115A550F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</w:tcPr>
          <w:p w14:paraId="517DCC5B" w14:textId="77777777" w:rsidR="008805C6" w:rsidRPr="0026657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6215A9D4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 и 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. Уређеност скупова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и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</w:tcPr>
          <w:p w14:paraId="742123F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366EE2C0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56FDB5FE" w14:textId="77777777" w:rsidR="008805C6" w:rsidRPr="0026657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</w:tcPr>
          <w:p w14:paraId="5E3BADB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84E4A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45C9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235C324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3011E4A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F3D093" w14:textId="77777777" w:rsidR="008805C6" w:rsidRPr="00266577" w:rsidRDefault="008805C6" w:rsidP="00BB068C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266577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3095937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7547CE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</w:tcPr>
          <w:p w14:paraId="5EBA4496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32A93FD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63A5880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56CBEBB0" w14:textId="34FD01AD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681D976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471E4B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D61FA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02C40BD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3606F58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</w:tcPr>
          <w:p w14:paraId="4405D4EC" w14:textId="77777777" w:rsidR="008805C6" w:rsidRPr="0026657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2EC637E7" w14:textId="77777777" w:rsidR="008805C6" w:rsidRPr="0026657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</w:tcPr>
          <w:p w14:paraId="055B6E6A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</w:tcPr>
          <w:p w14:paraId="1FA795A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B24E38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5139DDA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F841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0241C6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2FA2280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AE5E82F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1093EE5" w14:textId="77777777" w:rsidR="008805C6" w:rsidRPr="00266577" w:rsidRDefault="008805C6" w:rsidP="00BB068C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266577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3ABEBFB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2CDB83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</w:tcPr>
          <w:p w14:paraId="692186B9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401472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4761F28D" w14:textId="65B39236" w:rsidR="008805C6" w:rsidRPr="00C27F3B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</w:p>
        </w:tc>
        <w:tc>
          <w:tcPr>
            <w:tcW w:w="4320" w:type="dxa"/>
          </w:tcPr>
          <w:p w14:paraId="13A2F314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53F04C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8368FFD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703ECAD4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</w:tcPr>
          <w:p w14:paraId="33F812C3" w14:textId="77777777" w:rsidR="008805C6" w:rsidRPr="0026657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4EF4A479" w14:textId="77777777" w:rsidR="008805C6" w:rsidRPr="0026657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</w:tcPr>
          <w:p w14:paraId="1A56836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</w:tcPr>
          <w:p w14:paraId="03FD0C2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DC6D01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6F29B92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AFF8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D7C57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03BEB9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6DC4C9C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3D77D" w14:textId="77777777" w:rsidR="008805C6" w:rsidRPr="00266577" w:rsidRDefault="008805C6" w:rsidP="00BB068C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266577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531E8F9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677114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</w:tcPr>
          <w:p w14:paraId="30DFD6C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6E940001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35D2611" w14:textId="4FA91B92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</w:tcPr>
          <w:p w14:paraId="178A2D0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AEEFB27" w14:textId="77777777" w:rsidR="008805C6" w:rsidRPr="0026657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одреди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месну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вредност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цифре;</w:t>
            </w:r>
          </w:p>
          <w:p w14:paraId="2D25E02F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163CD3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6D2824A5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вишецифрени број у облику збира производа једноцифреног броја и декадне јединице;</w:t>
            </w:r>
          </w:p>
          <w:p w14:paraId="3812BE69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421F8E59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правој.</w:t>
            </w:r>
          </w:p>
        </w:tc>
        <w:tc>
          <w:tcPr>
            <w:tcW w:w="630" w:type="dxa"/>
          </w:tcPr>
          <w:p w14:paraId="4FA4BBC1" w14:textId="77777777" w:rsidR="008805C6" w:rsidRPr="0026657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7DC3C9A1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</w:tcPr>
          <w:p w14:paraId="5B1B229E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</w:tcPr>
          <w:p w14:paraId="3B0BEE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3C69C1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055E3B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E6D7B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5ACD7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1B884603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F2B26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AB25CE0" w14:textId="77777777" w:rsidR="008805C6" w:rsidRPr="00266577" w:rsidRDefault="008805C6" w:rsidP="00BB068C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266577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07A1E03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68231B2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</w:tcPr>
          <w:p w14:paraId="25D4C4F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2BE8DB7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266577" w14:paraId="470F2AE3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3ED117E1" w14:textId="0BD9B299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768DF3C4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ECDAF0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</w:tcPr>
          <w:p w14:paraId="73C046BA" w14:textId="77777777" w:rsidR="008805C6" w:rsidRPr="0026657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32664DB3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Сабирање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у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скупу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</w:tcPr>
          <w:p w14:paraId="19BF96E2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bCs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660C212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A61F40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1ADC4063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9EC925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C97463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526E7C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993211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22BD58" w14:textId="77777777" w:rsidR="008805C6" w:rsidRPr="0026657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AC6CCE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67AED3D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902B68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Природа и друштво </w:t>
            </w:r>
          </w:p>
        </w:tc>
        <w:tc>
          <w:tcPr>
            <w:tcW w:w="1248" w:type="dxa"/>
          </w:tcPr>
          <w:p w14:paraId="382037F3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266577" w14:paraId="3E801659" w14:textId="77777777" w:rsidTr="008805C6">
        <w:trPr>
          <w:cantSplit/>
          <w:trHeight w:val="2255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BED167D" w14:textId="3010B417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</w:tcPr>
          <w:p w14:paraId="418492F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сабере два вишецифрена броја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6065071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</w:tcPr>
          <w:p w14:paraId="0B48C291" w14:textId="77777777" w:rsidR="008805C6" w:rsidRPr="0026657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015CDB0B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Сабирање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у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скупу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</w:tcPr>
          <w:p w14:paraId="624BE878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</w:tcPr>
          <w:p w14:paraId="15223BA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D56745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58BA1A2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8B11C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4F80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1B1CC399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8872E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AC520B" w14:textId="77777777" w:rsidR="008805C6" w:rsidRPr="00266577" w:rsidRDefault="008805C6" w:rsidP="00EE3293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266577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</w:tc>
        <w:tc>
          <w:tcPr>
            <w:tcW w:w="1800" w:type="dxa"/>
          </w:tcPr>
          <w:p w14:paraId="67D4593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6EADE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Природа и друштво</w:t>
            </w:r>
          </w:p>
        </w:tc>
        <w:tc>
          <w:tcPr>
            <w:tcW w:w="1248" w:type="dxa"/>
          </w:tcPr>
          <w:p w14:paraId="29124F7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8F2F778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62750BF1" w14:textId="2C3DF40D" w:rsidR="008805C6" w:rsidRPr="0026657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ru-RU"/>
              </w:rPr>
            </w:pPr>
          </w:p>
        </w:tc>
        <w:tc>
          <w:tcPr>
            <w:tcW w:w="4320" w:type="dxa"/>
          </w:tcPr>
          <w:p w14:paraId="3F57FDC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DB0BF33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</w:tcPr>
          <w:p w14:paraId="70A3C890" w14:textId="77777777" w:rsidR="008805C6" w:rsidRPr="0026657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56522FA0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Сабирање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у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скупу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</w:tcPr>
          <w:p w14:paraId="29F9FBF2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</w:tcPr>
          <w:p w14:paraId="76433F30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CDC113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18C6F45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3395AE8A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055C35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534C1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3FC528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51F6081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6A0288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94081C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2ABFF0A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</w:tcPr>
          <w:p w14:paraId="20813C4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073CAB24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C0C717D" w14:textId="2DA0740B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</w:tcPr>
          <w:p w14:paraId="446A9968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88C122F" w14:textId="77777777" w:rsidR="008805C6" w:rsidRPr="0026657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40A2620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</w:tcPr>
          <w:p w14:paraId="30976EED" w14:textId="77777777" w:rsidR="008805C6" w:rsidRPr="0026657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3C873F68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Замена места и здруживање сабирака</w:t>
            </w:r>
          </w:p>
        </w:tc>
        <w:tc>
          <w:tcPr>
            <w:tcW w:w="668" w:type="dxa"/>
          </w:tcPr>
          <w:p w14:paraId="2B98534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</w:tcPr>
          <w:p w14:paraId="0DC04E4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258787B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5B6EE2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F54D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8B790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</w:tcPr>
          <w:p w14:paraId="252A0B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8FB19C1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17F69A" w14:textId="77777777" w:rsidR="008805C6" w:rsidRPr="0026657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165C449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6CC03C1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</w:tcPr>
          <w:p w14:paraId="25CEBD3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F48853C" w14:textId="77777777" w:rsidR="00094E80" w:rsidRDefault="00094E80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CF0865" w:rsidRPr="007D6397" w14:paraId="037E5F72" w14:textId="77777777" w:rsidTr="00094E80">
        <w:trPr>
          <w:cantSplit/>
          <w:trHeight w:val="4242"/>
          <w:jc w:val="center"/>
        </w:trPr>
        <w:tc>
          <w:tcPr>
            <w:tcW w:w="717" w:type="dxa"/>
            <w:textDirection w:val="btLr"/>
            <w:vAlign w:val="center"/>
          </w:tcPr>
          <w:p w14:paraId="77AEC222" w14:textId="77777777" w:rsidR="00094E80" w:rsidRPr="00266577" w:rsidRDefault="00094E80" w:rsidP="00407213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t>Сабирање и одузимање бројева у</w:t>
            </w:r>
          </w:p>
          <w:p w14:paraId="757430DB" w14:textId="065A84B2" w:rsidR="00CF0865" w:rsidRPr="007D6397" w:rsidRDefault="00094E80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</w:tcPr>
          <w:p w14:paraId="0192C949" w14:textId="77777777" w:rsidR="00CF0865" w:rsidRPr="007D6397" w:rsidRDefault="00CF0865" w:rsidP="001F6A85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7409DD4" w14:textId="77777777" w:rsidR="00CF0865" w:rsidRPr="00266577" w:rsidRDefault="00CF0865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05832EA8" w14:textId="04F3C395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</w:tcPr>
          <w:p w14:paraId="14A1A87E" w14:textId="29D1254C" w:rsidR="00CF0865" w:rsidRPr="00266577" w:rsidRDefault="00CF086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</w:tcPr>
          <w:p w14:paraId="18C9ABDD" w14:textId="02F79E54" w:rsidR="00CF0865" w:rsidRPr="00266577" w:rsidRDefault="00CF0865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Замена места и здруживање сабирака</w:t>
            </w:r>
          </w:p>
        </w:tc>
        <w:tc>
          <w:tcPr>
            <w:tcW w:w="668" w:type="dxa"/>
          </w:tcPr>
          <w:p w14:paraId="0BD2F8B5" w14:textId="7081A2F4" w:rsidR="00CF0865" w:rsidRPr="007D6397" w:rsidRDefault="00CF086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</w:tcPr>
          <w:p w14:paraId="38554B73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379BECCE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</w:tcPr>
          <w:p w14:paraId="3B3C5F68" w14:textId="77777777" w:rsidR="00CF0865" w:rsidRPr="007D6397" w:rsidRDefault="00CF0865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24F073" w14:textId="77777777" w:rsidR="00CF0865" w:rsidRPr="007D6397" w:rsidRDefault="00CF0865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3D86563" w14:textId="77777777" w:rsidR="00CF0865" w:rsidRPr="007D6397" w:rsidRDefault="00CF086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65" w:type="dxa"/>
          </w:tcPr>
          <w:p w14:paraId="22293330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9D6FE3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4FB67CE7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26E2802A" w14:textId="2FDA1AD4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</w:tcPr>
          <w:p w14:paraId="5A5B815B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3ABD1F3" w14:textId="77777777" w:rsidR="00DC1DAB" w:rsidRPr="007D6397" w:rsidRDefault="00DC1DAB" w:rsidP="00DC1DAB">
      <w:pPr>
        <w:tabs>
          <w:tab w:val="right" w:pos="12960"/>
        </w:tabs>
        <w:rPr>
          <w:rFonts w:cs="Calibri"/>
        </w:rPr>
      </w:pPr>
    </w:p>
    <w:p w14:paraId="41A21E89" w14:textId="77777777" w:rsidR="00DC1DAB" w:rsidRPr="007D6397" w:rsidRDefault="00DC1DAB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037A3DA6" w14:textId="77777777" w:rsidR="00DC1DAB" w:rsidRPr="007D6397" w:rsidRDefault="00DC1DAB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="00A10700" w:rsidRPr="007D639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</w:t>
      </w:r>
      <w:r w:rsidRPr="007D6397">
        <w:rPr>
          <w:rFonts w:cs="Calibri"/>
          <w:sz w:val="24"/>
          <w:szCs w:val="24"/>
        </w:rPr>
        <w:tab/>
      </w:r>
      <w:proofErr w:type="spellStart"/>
      <w:r w:rsidRPr="007D6397">
        <w:rPr>
          <w:rFonts w:cs="Calibri"/>
          <w:sz w:val="24"/>
          <w:szCs w:val="24"/>
        </w:rPr>
        <w:t>Предметни</w:t>
      </w:r>
      <w:proofErr w:type="spellEnd"/>
      <w:r w:rsidR="00A10700" w:rsidRPr="007D639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7D6397">
        <w:rPr>
          <w:rFonts w:cs="Calibri"/>
          <w:sz w:val="24"/>
          <w:szCs w:val="24"/>
        </w:rPr>
        <w:t>наставник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_______________________________________</w:t>
      </w:r>
    </w:p>
    <w:p w14:paraId="5B2D1398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4BA1F580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9A15B55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1E39AE56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5E1E6A5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65A13C4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8B53F84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4C52615A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F6D8E98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790408F9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AD93BA8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75E0214F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9EC5A6F" w14:textId="1F5408BE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560A7F" w14:textId="6919843C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266577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DD907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4FCEA0B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5AB91A6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41FF45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463B05" w:rsidRPr="007D6397" w14:paraId="2FCAE359" w14:textId="77777777" w:rsidTr="007D6397">
        <w:trPr>
          <w:cantSplit/>
          <w:trHeight w:val="710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7911829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463B05" w:rsidRPr="00266577" w14:paraId="6A19C02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15808BC0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</w:p>
          <w:p w14:paraId="7F7E03FC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140" w:type="dxa"/>
            <w:shd w:val="clear" w:color="auto" w:fill="F2F2F2"/>
            <w:vAlign w:val="center"/>
          </w:tcPr>
          <w:p w14:paraId="206BE671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6743552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32E747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835CADF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2B4B337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94C1588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6E2BFFF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3EC7F51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2DD0C8F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3537A463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AA4D05" w14:textId="77777777" w:rsidR="00463B05" w:rsidRPr="00266577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66577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4A59979A" w14:textId="77777777" w:rsidR="00463B05" w:rsidRPr="00266577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66577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CF0865" w:rsidRPr="00266577" w14:paraId="77F1A5EB" w14:textId="77777777" w:rsidTr="003958A6">
        <w:trPr>
          <w:cantSplit/>
          <w:trHeight w:val="1295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20254EE5" w14:textId="4B4F236D" w:rsidR="00CF0865" w:rsidRPr="007D6397" w:rsidRDefault="00CF0865" w:rsidP="007D6397">
            <w:pPr>
              <w:pStyle w:val="NoSpacing"/>
              <w:jc w:val="center"/>
              <w:rPr>
                <w:rFonts w:cs="Calibri"/>
                <w:b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2.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 w:rsidRPr="00266577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</w:tcPr>
          <w:p w14:paraId="44FBD079" w14:textId="77777777" w:rsidR="00CF0865" w:rsidRPr="007D6397" w:rsidRDefault="00CF086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2506801" w14:textId="0B797D30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</w:tcPr>
          <w:p w14:paraId="71B2D846" w14:textId="4EC45C00" w:rsidR="00CF0865" w:rsidRPr="007D6397" w:rsidRDefault="00CF0865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23.</w:t>
            </w:r>
          </w:p>
        </w:tc>
        <w:tc>
          <w:tcPr>
            <w:tcW w:w="1890" w:type="dxa"/>
          </w:tcPr>
          <w:p w14:paraId="751FD8C8" w14:textId="5E0A435D" w:rsidR="00CF0865" w:rsidRPr="007D6397" w:rsidRDefault="00CF0865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Одузимање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у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скупу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</w:tcPr>
          <w:p w14:paraId="61CC6B76" w14:textId="4AC73F0B" w:rsidR="00CF0865" w:rsidRPr="007D6397" w:rsidRDefault="00CF086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7A4382FA" w14:textId="58CA774A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6A4F3A1B" w14:textId="77777777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B04AD5B" w14:textId="7C75110C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321BE123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7298C537" w14:textId="77777777" w:rsidR="00CF0865" w:rsidRPr="009F60B3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9D2D673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D7B2B56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79E333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93A73B0" w14:textId="570E0B2B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Природа и друштво</w:t>
            </w:r>
          </w:p>
        </w:tc>
        <w:tc>
          <w:tcPr>
            <w:tcW w:w="1166" w:type="dxa"/>
          </w:tcPr>
          <w:p w14:paraId="2274DA91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F0865" w:rsidRPr="007D6397" w14:paraId="5DEFF264" w14:textId="77777777" w:rsidTr="003958A6">
        <w:trPr>
          <w:cantSplit/>
          <w:trHeight w:val="1295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78EE0790" w14:textId="786EBCD5" w:rsidR="00CF0865" w:rsidRPr="007D6397" w:rsidRDefault="00CF0865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</w:tcPr>
          <w:p w14:paraId="3F1CF7DD" w14:textId="77777777" w:rsidR="00CF0865" w:rsidRPr="007D6397" w:rsidRDefault="00CF086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BEE285B" w14:textId="555DA171" w:rsidR="00CF0865" w:rsidRPr="007D6397" w:rsidRDefault="00CF0865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</w:tcPr>
          <w:p w14:paraId="7A8F1A19" w14:textId="259B32CE" w:rsidR="00CF0865" w:rsidRPr="007D6397" w:rsidRDefault="00CF0865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24.</w:t>
            </w:r>
          </w:p>
        </w:tc>
        <w:tc>
          <w:tcPr>
            <w:tcW w:w="1890" w:type="dxa"/>
          </w:tcPr>
          <w:p w14:paraId="5EE938C7" w14:textId="5C9EE0BD" w:rsidR="00CF0865" w:rsidRPr="007D6397" w:rsidRDefault="00CF086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Одузимање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у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скупу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</w:tcPr>
          <w:p w14:paraId="34340256" w14:textId="3C0261EB" w:rsidR="00CF0865" w:rsidRPr="007D6397" w:rsidRDefault="00CF086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</w:tcPr>
          <w:p w14:paraId="4A4A6120" w14:textId="5D979343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68C31583" w14:textId="77777777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F4A5B66" w14:textId="1F1D201A" w:rsidR="00CF0865" w:rsidRPr="007D6397" w:rsidRDefault="00CF0865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3B65534C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393959E2" w14:textId="77777777" w:rsidR="00CF0865" w:rsidRPr="009F60B3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83A13AF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2902CC0B" w14:textId="77777777" w:rsidR="00CF0865" w:rsidRPr="007D6397" w:rsidRDefault="00CF0865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</w:tcPr>
          <w:p w14:paraId="2886DD42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A535DDF" w14:textId="1711FF96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</w:tcPr>
          <w:p w14:paraId="3B44EAC9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F0865" w:rsidRPr="00266577" w14:paraId="3A718808" w14:textId="77777777" w:rsidTr="003958A6">
        <w:trPr>
          <w:cantSplit/>
          <w:trHeight w:val="1610"/>
          <w:jc w:val="center"/>
        </w:trPr>
        <w:tc>
          <w:tcPr>
            <w:tcW w:w="717" w:type="dxa"/>
            <w:vMerge/>
            <w:textDirection w:val="btLr"/>
            <w:vAlign w:val="bottom"/>
          </w:tcPr>
          <w:p w14:paraId="5932CA35" w14:textId="77777777" w:rsidR="00CF0865" w:rsidRPr="007D6397" w:rsidRDefault="00CF0865" w:rsidP="00AC7B1A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</w:tcPr>
          <w:p w14:paraId="16198DAA" w14:textId="77777777" w:rsidR="00CF0865" w:rsidRPr="007D6397" w:rsidRDefault="00CF086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D5C71B2" w14:textId="77777777" w:rsidR="00CF0865" w:rsidRPr="007D6397" w:rsidRDefault="00CF086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0E82A9AF" w14:textId="77777777" w:rsidR="00CF0865" w:rsidRPr="00266577" w:rsidRDefault="00CF0865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467D9AFC" w14:textId="58E2F68E" w:rsidR="00CF0865" w:rsidRPr="00266577" w:rsidRDefault="00CF0865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</w:tcPr>
          <w:p w14:paraId="5BAF8F9C" w14:textId="34ECE9AB" w:rsidR="00CF0865" w:rsidRPr="007D6397" w:rsidRDefault="00CF0865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25.</w:t>
            </w:r>
          </w:p>
        </w:tc>
        <w:tc>
          <w:tcPr>
            <w:tcW w:w="1890" w:type="dxa"/>
          </w:tcPr>
          <w:p w14:paraId="79253A3F" w14:textId="782CF770" w:rsidR="00CF0865" w:rsidRPr="007D6397" w:rsidRDefault="00CF086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Одузимање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у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скупу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</w:tcPr>
          <w:p w14:paraId="24387647" w14:textId="34D5B08B" w:rsidR="00CF0865" w:rsidRPr="007D6397" w:rsidRDefault="00CF086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251E5125" w14:textId="063A0B66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cs="Calibri"/>
                <w:sz w:val="24"/>
                <w:szCs w:val="24"/>
              </w:rPr>
              <w:t>писаних</w:t>
            </w:r>
            <w:proofErr w:type="spellEnd"/>
            <w:r w:rsidRPr="007D639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cs="Calibri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720" w:type="dxa"/>
          </w:tcPr>
          <w:p w14:paraId="0EF51B9D" w14:textId="77777777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DAD3061" w14:textId="6C312130" w:rsidR="00CF0865" w:rsidRPr="007D6397" w:rsidRDefault="00CF0865" w:rsidP="003958A6">
            <w:pPr>
              <w:spacing w:after="0" w:line="240" w:lineRule="auto"/>
              <w:jc w:val="center"/>
              <w:rPr>
                <w:rFonts w:eastAsia="Calibri"/>
              </w:rPr>
            </w:pPr>
            <w:r w:rsidRPr="007D6397">
              <w:rPr>
                <w:rFonts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33D30F65" w14:textId="77777777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43027154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FC282F9" w14:textId="77777777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</w:p>
          <w:p w14:paraId="74277407" w14:textId="77777777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</w:p>
          <w:p w14:paraId="5A0E8597" w14:textId="77777777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lang w:val="ru-RU"/>
              </w:rPr>
            </w:pPr>
          </w:p>
        </w:tc>
        <w:tc>
          <w:tcPr>
            <w:tcW w:w="1710" w:type="dxa"/>
          </w:tcPr>
          <w:p w14:paraId="289B2E20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6843D64" w14:textId="64454595" w:rsidR="00CF0865" w:rsidRPr="00266577" w:rsidRDefault="00CF0865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Природа и друштво</w:t>
            </w:r>
          </w:p>
        </w:tc>
        <w:tc>
          <w:tcPr>
            <w:tcW w:w="1166" w:type="dxa"/>
          </w:tcPr>
          <w:p w14:paraId="7A3410B2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F0865" w:rsidRPr="007D6397" w14:paraId="543E8ABD" w14:textId="77777777" w:rsidTr="003958A6">
        <w:trPr>
          <w:cantSplit/>
          <w:trHeight w:val="2258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307C6F0D" w14:textId="07335869" w:rsidR="00CF0865" w:rsidRPr="007D6397" w:rsidRDefault="00CF0865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</w:tcPr>
          <w:p w14:paraId="508B5BAA" w14:textId="77777777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сабере вишецифрене бројеве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D48703D" w14:textId="77777777" w:rsidR="00CF0865" w:rsidRPr="007D6397" w:rsidRDefault="00CF086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F0681B8" w14:textId="77777777" w:rsidR="00CF0865" w:rsidRPr="007D6397" w:rsidRDefault="00CF086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30888797" w14:textId="27AB341B" w:rsidR="00CF0865" w:rsidRPr="00266577" w:rsidRDefault="00CF0865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</w:tc>
        <w:tc>
          <w:tcPr>
            <w:tcW w:w="630" w:type="dxa"/>
          </w:tcPr>
          <w:p w14:paraId="00C670F2" w14:textId="461179C4" w:rsidR="00CF0865" w:rsidRPr="007D6397" w:rsidRDefault="00CF0865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26.</w:t>
            </w:r>
          </w:p>
        </w:tc>
        <w:tc>
          <w:tcPr>
            <w:tcW w:w="1890" w:type="dxa"/>
          </w:tcPr>
          <w:p w14:paraId="57E79328" w14:textId="6E41752B" w:rsidR="00CF0865" w:rsidRPr="007D6397" w:rsidRDefault="00CF086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Сабирање и о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</w:tcPr>
          <w:p w14:paraId="6A055BEB" w14:textId="7F4A8E20" w:rsidR="00CF0865" w:rsidRPr="007D6397" w:rsidRDefault="00CF086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03F0EAA9" w14:textId="77777777" w:rsidR="00CF0865" w:rsidRPr="009F60B3" w:rsidRDefault="00CF086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6AA42B5F" w14:textId="4C66FE4E" w:rsidR="00CF0865" w:rsidRPr="00266577" w:rsidRDefault="00CF0865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720" w:type="dxa"/>
          </w:tcPr>
          <w:p w14:paraId="20DFD462" w14:textId="77777777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BF56FC" w14:textId="45E3735E" w:rsidR="00CF0865" w:rsidRPr="007D6397" w:rsidRDefault="00CF0865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41CDA6BA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EE81DCF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85403E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604683D" w14:textId="098215A6" w:rsidR="00CF0865" w:rsidRPr="007D6397" w:rsidRDefault="00CF0865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421FAD0C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F0865" w:rsidRPr="007D6397" w14:paraId="074F1C26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7E5D4548" w14:textId="081E230D" w:rsidR="00CF0865" w:rsidRPr="007D6397" w:rsidRDefault="00CF0865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15AFEF2E" w14:textId="77777777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415D4B4" w14:textId="19777288" w:rsidR="00CF0865" w:rsidRPr="007D6397" w:rsidRDefault="00CF0865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збира од промене сабирака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748DCC36" w14:textId="1E7EAED9" w:rsidR="00CF0865" w:rsidRPr="007D6397" w:rsidRDefault="00CF0865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27.</w:t>
            </w:r>
          </w:p>
        </w:tc>
        <w:tc>
          <w:tcPr>
            <w:tcW w:w="1890" w:type="dxa"/>
          </w:tcPr>
          <w:p w14:paraId="7EE0371D" w14:textId="7E85930B" w:rsidR="00CF0865" w:rsidRPr="007D6397" w:rsidRDefault="00CF086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Зависност збира од промене сабирака.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Сталност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збира</w:t>
            </w:r>
            <w:proofErr w:type="spellEnd"/>
          </w:p>
        </w:tc>
        <w:tc>
          <w:tcPr>
            <w:tcW w:w="630" w:type="dxa"/>
          </w:tcPr>
          <w:p w14:paraId="7AAF4B58" w14:textId="3D77EF04" w:rsidR="00CF0865" w:rsidRPr="007D6397" w:rsidRDefault="00CF086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06876177" w14:textId="0D685FE5" w:rsidR="00CF0865" w:rsidRPr="00266577" w:rsidRDefault="00CF086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6E8BFE66" w14:textId="77777777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7D37C3" w14:textId="0BAB8585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4E2DF989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4CADBC7" w14:textId="77777777" w:rsidR="00CF0865" w:rsidRPr="009F60B3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55E476D" w14:textId="77777777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0CE6C3D1" w14:textId="77777777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2E1FCEAE" w14:textId="77777777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0BF2EAA4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22DA9E2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4CDAF753" w14:textId="77777777" w:rsidR="00CF0865" w:rsidRPr="007D6397" w:rsidRDefault="00CF0865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F0865" w:rsidRPr="007D6397" w14:paraId="2084A8B8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00F78DFD" w14:textId="77777777" w:rsidR="00CF0865" w:rsidRPr="007D6397" w:rsidRDefault="00CF0865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50573BF8" w14:textId="77777777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159338" w14:textId="3DA48824" w:rsidR="00CF0865" w:rsidRPr="00266577" w:rsidRDefault="00CF0865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>и сталност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51BD9496" w14:textId="79AD18CB" w:rsidR="00CF0865" w:rsidRPr="007D6397" w:rsidRDefault="00CF086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28.</w:t>
            </w:r>
          </w:p>
        </w:tc>
        <w:tc>
          <w:tcPr>
            <w:tcW w:w="1890" w:type="dxa"/>
          </w:tcPr>
          <w:p w14:paraId="70FA1A5A" w14:textId="27A13137" w:rsidR="00CF0865" w:rsidRPr="007D6397" w:rsidRDefault="00CF086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Зависност збира од промене сабирака.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Сталност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збира</w:t>
            </w:r>
            <w:proofErr w:type="spellEnd"/>
          </w:p>
        </w:tc>
        <w:tc>
          <w:tcPr>
            <w:tcW w:w="630" w:type="dxa"/>
          </w:tcPr>
          <w:p w14:paraId="45D1E30F" w14:textId="3F109F94" w:rsidR="00CF0865" w:rsidRPr="007D6397" w:rsidRDefault="00CF086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200093BD" w14:textId="12DBFF0E" w:rsidR="00CF0865" w:rsidRPr="00266577" w:rsidRDefault="00CF086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1DC5AD9B" w14:textId="77777777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3A1DB51" w14:textId="77777777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AA97FF2" w14:textId="33677B42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</w:tcPr>
          <w:p w14:paraId="23F05BBC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56FBFD15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253EBF1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28FAE7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A3D76AD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2FEB579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6D246D4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266577" w14:paraId="6A8627AE" w14:textId="77777777" w:rsidTr="007D6397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20A70DA7" w14:textId="75E8ECE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66577">
              <w:rPr>
                <w:rFonts w:cs="Calibri"/>
                <w:b/>
                <w:lang w:val="ru-RU"/>
              </w:rPr>
              <w:lastRenderedPageBreak/>
              <w:t xml:space="preserve">2. </w:t>
            </w:r>
            <w:r w:rsidRPr="00762377">
              <w:rPr>
                <w:rFonts w:cs="Calibri"/>
                <w:b/>
                <w:lang w:val="sr-Cyrl-CS"/>
              </w:rPr>
              <w:t xml:space="preserve">Сабирање и одузимање бројева у скупу </w:t>
            </w:r>
            <w:r w:rsidRPr="00762377">
              <w:rPr>
                <w:rFonts w:cs="Calibri"/>
                <w:b/>
                <w:i/>
                <w:iCs/>
              </w:rPr>
              <w:t>N</w:t>
            </w:r>
            <w:r w:rsidRPr="00266577">
              <w:rPr>
                <w:rFonts w:cs="Calibri"/>
                <w:b/>
                <w:i/>
                <w:iCs/>
                <w:lang w:val="ru-RU"/>
              </w:rPr>
              <w:t xml:space="preserve"> </w:t>
            </w:r>
            <w:r w:rsidRPr="00762377">
              <w:rPr>
                <w:rFonts w:cs="Calibri"/>
                <w:b/>
                <w:lang w:val="sr-Cyrl-CS"/>
              </w:rPr>
              <w:t xml:space="preserve">и скупу </w:t>
            </w:r>
            <w:r w:rsidRPr="00762377">
              <w:rPr>
                <w:rFonts w:cs="Calibri"/>
                <w:b/>
                <w:i/>
                <w:iCs/>
              </w:rPr>
              <w:t>N</w:t>
            </w:r>
            <w:r w:rsidRPr="00762377">
              <w:rPr>
                <w:rFonts w:cs="Calibri"/>
                <w:b/>
                <w:i/>
                <w:iCs/>
                <w:lang w:val="sr-Cyrl-CS"/>
              </w:rPr>
              <w:t>о</w:t>
            </w:r>
          </w:p>
        </w:tc>
        <w:tc>
          <w:tcPr>
            <w:tcW w:w="4140" w:type="dxa"/>
          </w:tcPr>
          <w:p w14:paraId="43C37BB0" w14:textId="77777777" w:rsidR="00CE7D1F" w:rsidRPr="00266577" w:rsidRDefault="00CE7D1F" w:rsidP="007D6397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својим речима објасни зависност разлике од промене умањеника и умањиоца у скупу </w:t>
            </w:r>
            <w:r w:rsidRPr="00CE7D1F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3D6CD55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665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користи зависност </w:t>
            </w:r>
            <w:r w:rsidRPr="00CE7D1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CE7D1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13426D77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29.</w:t>
            </w:r>
          </w:p>
        </w:tc>
        <w:tc>
          <w:tcPr>
            <w:tcW w:w="1890" w:type="dxa"/>
          </w:tcPr>
          <w:p w14:paraId="766E1A6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Зависност разлике од промене умањеника и умањиоца.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Сталност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разлике</w:t>
            </w:r>
            <w:proofErr w:type="spellEnd"/>
          </w:p>
        </w:tc>
        <w:tc>
          <w:tcPr>
            <w:tcW w:w="630" w:type="dxa"/>
          </w:tcPr>
          <w:p w14:paraId="78F91AF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078C85AC" w14:textId="77777777" w:rsidR="00CE7D1F" w:rsidRPr="00266577" w:rsidRDefault="00CE7D1F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F0C86A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1445557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2EB75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5E10BB82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42F660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F39FEF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</w:p>
          <w:p w14:paraId="1D4B350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693DC63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1E97F8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Природа и друштво</w:t>
            </w:r>
          </w:p>
        </w:tc>
        <w:tc>
          <w:tcPr>
            <w:tcW w:w="1166" w:type="dxa"/>
          </w:tcPr>
          <w:p w14:paraId="75CD92D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4C03A73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7AD2131" w14:textId="5D508AC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07DF2C9F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и сталност разлике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7BF7EBF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286E1498" w14:textId="77777777" w:rsidR="00CE7D1F" w:rsidRPr="007D6397" w:rsidRDefault="00CE7D1F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30.</w:t>
            </w:r>
          </w:p>
        </w:tc>
        <w:tc>
          <w:tcPr>
            <w:tcW w:w="1890" w:type="dxa"/>
          </w:tcPr>
          <w:p w14:paraId="2218CF5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Зависност разлике од промене умањеника и умањиоца.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Сталност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разлике</w:t>
            </w:r>
            <w:proofErr w:type="spellEnd"/>
          </w:p>
        </w:tc>
        <w:tc>
          <w:tcPr>
            <w:tcW w:w="630" w:type="dxa"/>
          </w:tcPr>
          <w:p w14:paraId="2CD6A7A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41E9845C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3687921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FC5FF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31F93D0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1A6E9E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B68B4F0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3AF2297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</w:tcPr>
          <w:p w14:paraId="772E732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8733158" w14:textId="77777777" w:rsidTr="007D6397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43327D96" w14:textId="3085D976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0308BB7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10C5ACA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039E59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DE9830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49814AB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31.</w:t>
            </w:r>
          </w:p>
        </w:tc>
        <w:tc>
          <w:tcPr>
            <w:tcW w:w="1890" w:type="dxa"/>
          </w:tcPr>
          <w:p w14:paraId="001B5FD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</w:tcPr>
          <w:p w14:paraId="35377D8A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2CD7DBD8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19C4FB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720" w:type="dxa"/>
          </w:tcPr>
          <w:p w14:paraId="27A6D76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6A18A5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3E4601BA" w14:textId="77777777" w:rsidR="00CE7D1F" w:rsidRPr="007D6397" w:rsidRDefault="00CE7D1F" w:rsidP="009F60B3">
            <w:pPr>
              <w:spacing w:after="0" w:line="240" w:lineRule="auto"/>
              <w:ind w:left="-5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BD24A6" w14:textId="77777777" w:rsidR="00CE7D1F" w:rsidRPr="009F60B3" w:rsidRDefault="00CE7D1F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933B33E" w14:textId="77777777" w:rsidR="00CE7D1F" w:rsidRPr="009F60B3" w:rsidRDefault="00CE7D1F" w:rsidP="009F60B3">
            <w:pPr>
              <w:pStyle w:val="Default"/>
              <w:ind w:left="-58"/>
              <w:rPr>
                <w:rFonts w:ascii="Calibri" w:eastAsia="Calibri" w:hAnsi="Calibri" w:cs="Calibri"/>
                <w:lang w:val="sr-Cyrl-RS"/>
              </w:rPr>
            </w:pPr>
            <w:r w:rsidRPr="00266577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2F70418B" w14:textId="77777777" w:rsidR="00CE7D1F" w:rsidRPr="007D6397" w:rsidRDefault="00CE7D1F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008F3A2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11B7B188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</w:tcPr>
          <w:p w14:paraId="4F22787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E517579" w14:textId="740E00F8" w:rsidR="00CE7D1F" w:rsidRDefault="00CE7D1F"/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23A6BD58" w14:textId="77777777" w:rsidTr="007D6397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7638FE97" w14:textId="7213384E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</w:tcPr>
          <w:p w14:paraId="038BF05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A906C29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9234F8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6B9ED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зависностзбира од промене сабирака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5A179CE7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32.</w:t>
            </w:r>
          </w:p>
        </w:tc>
        <w:tc>
          <w:tcPr>
            <w:tcW w:w="1890" w:type="dxa"/>
          </w:tcPr>
          <w:p w14:paraId="56EB2D1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</w:tcPr>
          <w:p w14:paraId="172EEAFC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7DF98E86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9DDA7BC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720" w:type="dxa"/>
          </w:tcPr>
          <w:p w14:paraId="7778B74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1C12C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6909636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36B9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689DD66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01FF7EA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</w:tcPr>
          <w:p w14:paraId="41A9A18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C971C30" w14:textId="77777777" w:rsidTr="007D24A7">
        <w:trPr>
          <w:cantSplit/>
          <w:trHeight w:val="2830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4EBAA8C4" w14:textId="4D5C897C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9E9523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03570E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сабирку и умањиоцу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62F767A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сабирку и умањиоцу при сабирању и одузимању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E0D74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33.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DAE7D2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Нула као сабирак, умањилац и разлика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0519C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BA35B1" w14:textId="77777777" w:rsidR="00CE7D1F" w:rsidRPr="00266577" w:rsidRDefault="00CE7D1F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2AA97D9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59043C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855BD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92167E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9BDB1E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331CB56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852A05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4DE44C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0E018D5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7129FC0" w14:textId="77777777" w:rsidTr="007D24A7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7C214D61" w14:textId="763F1CB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24A26A7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DB243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307E77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</w:tcPr>
          <w:p w14:paraId="214738D1" w14:textId="77777777" w:rsidR="00CE7D1F" w:rsidRPr="007D6397" w:rsidRDefault="00CE7D1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34.</w:t>
            </w:r>
          </w:p>
        </w:tc>
        <w:tc>
          <w:tcPr>
            <w:tcW w:w="1890" w:type="dxa"/>
          </w:tcPr>
          <w:p w14:paraId="445B5E1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</w:tcPr>
          <w:p w14:paraId="0034E8E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 У</w:t>
            </w:r>
          </w:p>
        </w:tc>
        <w:tc>
          <w:tcPr>
            <w:tcW w:w="1800" w:type="dxa"/>
          </w:tcPr>
          <w:p w14:paraId="08D8A6C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A82586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587A17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F4AF6D3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EBE25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59569D1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D5366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1094C5FE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367C5A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</w:tcPr>
          <w:p w14:paraId="5B9B121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C8F2DE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16AB8E3E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508771F3" w14:textId="15BE7541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</w:tcPr>
          <w:p w14:paraId="772B520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3F63C0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8695A4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6CB8C35C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35.</w:t>
            </w:r>
          </w:p>
        </w:tc>
        <w:tc>
          <w:tcPr>
            <w:tcW w:w="1890" w:type="dxa"/>
          </w:tcPr>
          <w:p w14:paraId="072B8667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</w:tcPr>
          <w:p w14:paraId="2BCFD92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5FC9E4A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F5521A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F8AE6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46873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6BF44B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32BC0F9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AF48B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6861A35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01A828DE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</w:tcPr>
          <w:p w14:paraId="2B34764F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C3289B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4E7CA1D3" w14:textId="07063F7E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1E58EDD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4A811B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EBD5CF2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</w:tcPr>
          <w:p w14:paraId="51A38F39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36.</w:t>
            </w:r>
          </w:p>
        </w:tc>
        <w:tc>
          <w:tcPr>
            <w:tcW w:w="1890" w:type="dxa"/>
          </w:tcPr>
          <w:p w14:paraId="0ABA5959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</w:tcPr>
          <w:p w14:paraId="2A02646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</w:tcPr>
          <w:p w14:paraId="38D3932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27C1D63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434CD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E8175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D558A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77B5C61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7E5E7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1FBC955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6367BF9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</w:tcPr>
          <w:p w14:paraId="1E2E95B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0DDB6FCA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9D9EB1A" w14:textId="432F70A0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</w:tcPr>
          <w:p w14:paraId="781D12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тела: лопту, купу, коцку, квадар, ваљак, пирамиду;</w:t>
            </w:r>
          </w:p>
          <w:p w14:paraId="0E4DFD25" w14:textId="77777777" w:rsidR="00CE7D1F" w:rsidRPr="0026657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препозна сликовну представу изгледа тела посматраног са различитих страна;</w:t>
            </w:r>
          </w:p>
          <w:p w14:paraId="60F536E7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рогљаста и обла геометријска тела.</w:t>
            </w:r>
          </w:p>
        </w:tc>
        <w:tc>
          <w:tcPr>
            <w:tcW w:w="630" w:type="dxa"/>
          </w:tcPr>
          <w:p w14:paraId="3A481A2E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890" w:type="dxa"/>
          </w:tcPr>
          <w:p w14:paraId="7B211D84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Рогљаста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обла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630" w:type="dxa"/>
          </w:tcPr>
          <w:p w14:paraId="407643B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1411B45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0640C2D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D7FFD1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1D114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02DAEC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39719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BA4474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E0E0C5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181BBC1D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7B0C5024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</w:tcPr>
          <w:p w14:paraId="226B6A5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9AB0CBE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517816E5" w14:textId="77777777" w:rsidTr="007D24A7">
        <w:trPr>
          <w:cantSplit/>
          <w:trHeight w:val="3253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365C463D" w14:textId="19E174D8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</w:tcPr>
          <w:p w14:paraId="0CFF724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3ED082CF" w14:textId="77777777" w:rsidR="00CE7D1F" w:rsidRPr="0026657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препозна сликовну представу изгледа тела посматраног са различитих страна;</w:t>
            </w:r>
          </w:p>
          <w:p w14:paraId="603717B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стране, темена и ивице квадра и коцке;</w:t>
            </w:r>
          </w:p>
          <w:p w14:paraId="3C94A8A2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2E1625B2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38.</w:t>
            </w:r>
          </w:p>
        </w:tc>
        <w:tc>
          <w:tcPr>
            <w:tcW w:w="1890" w:type="dxa"/>
          </w:tcPr>
          <w:p w14:paraId="22B0E526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Квадар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коцка</w:t>
            </w:r>
            <w:proofErr w:type="spellEnd"/>
          </w:p>
        </w:tc>
        <w:tc>
          <w:tcPr>
            <w:tcW w:w="630" w:type="dxa"/>
          </w:tcPr>
          <w:p w14:paraId="7753A13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5E5CC6F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2849177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715289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C3CB5B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5D1E0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6254CBD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1C5828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C6EF60F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27E27D2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36E7597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4601B7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5609CFD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12BB51E7" w14:textId="77777777" w:rsidTr="001F61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07131F38" w14:textId="63ED18E8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140" w:type="dxa"/>
          </w:tcPr>
          <w:p w14:paraId="03A15A86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</w:p>
          <w:p w14:paraId="601A7C7A" w14:textId="77777777" w:rsidR="00CE7D1F" w:rsidRPr="0026657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препозна сликовну представу изгледа тела посматраног са различитих страна;</w:t>
            </w:r>
          </w:p>
          <w:p w14:paraId="73263E3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1D2CD0E5" w14:textId="77777777" w:rsidR="00CE7D1F" w:rsidRPr="0026657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именује димензије квадра: дужину, ширину и висину;</w:t>
            </w:r>
          </w:p>
          <w:p w14:paraId="5B5694AA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239235CC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39.</w:t>
            </w:r>
          </w:p>
        </w:tc>
        <w:tc>
          <w:tcPr>
            <w:tcW w:w="1890" w:type="dxa"/>
          </w:tcPr>
          <w:p w14:paraId="3B26862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Особине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0" w:type="dxa"/>
          </w:tcPr>
          <w:p w14:paraId="4FF4BAF0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7AB47B4D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8EB2B4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720" w:type="dxa"/>
          </w:tcPr>
          <w:p w14:paraId="70E97D1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870E44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F13FB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B255E5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3A0FECF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5BFE73" w14:textId="77777777" w:rsidR="00CE7D1F" w:rsidRPr="0026657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2E3D64E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0454FE0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BA26C5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31244ED5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8F0FE7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05E36A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9646DD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CD635D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0DC01BA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33AEBC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673F567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99A4E8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7FC3704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7B72877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8981A9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E41305B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45E8E58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AA1956B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094E80" w:rsidRPr="007D6397" w14:paraId="42217C5A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3741D22D" w14:textId="27E6DC1C" w:rsidR="00094E80" w:rsidRPr="007D6397" w:rsidRDefault="00094E8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</w:tcPr>
          <w:p w14:paraId="7328D838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00FBCE50" w14:textId="77777777" w:rsidR="00094E80" w:rsidRPr="00266577" w:rsidRDefault="00094E8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препозна сликовну представу изгледа тела посматраног са различитих страна;</w:t>
            </w:r>
          </w:p>
          <w:p w14:paraId="5726912D" w14:textId="77777777" w:rsidR="00094E80" w:rsidRPr="007D6397" w:rsidRDefault="00094E8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7D9C5B70" w14:textId="77777777" w:rsidR="00094E80" w:rsidRPr="00266577" w:rsidRDefault="00094E8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именује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димензије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квадра: дужину, ширину и висину;</w:t>
            </w:r>
          </w:p>
          <w:p w14:paraId="726CD929" w14:textId="77777777" w:rsidR="00094E80" w:rsidRPr="0026657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квадра и коцке;</w:t>
            </w:r>
          </w:p>
          <w:p w14:paraId="54D3F54D" w14:textId="77777777" w:rsidR="00094E80" w:rsidRPr="007D6397" w:rsidRDefault="00094E8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користи знања о особинама квадра и коцке у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62766B1B" w14:textId="77777777" w:rsidR="00094E80" w:rsidRPr="007D6397" w:rsidRDefault="00094E8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890" w:type="dxa"/>
          </w:tcPr>
          <w:p w14:paraId="73F7C65E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Особине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0" w:type="dxa"/>
          </w:tcPr>
          <w:p w14:paraId="03820302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2DBA04C5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455D760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C346798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773DBD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883787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42C714E7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79C592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C9D6235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</w:tcPr>
          <w:p w14:paraId="1CCD61E0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E3080F4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75CFDB6B" w14:textId="77777777" w:rsidR="00094E80" w:rsidRPr="007D6397" w:rsidRDefault="00094E8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94E80" w:rsidRPr="007D6397" w14:paraId="5A876202" w14:textId="77777777" w:rsidTr="0004616D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9AC5281" w14:textId="3C8726C3" w:rsidR="00094E80" w:rsidRPr="007D6397" w:rsidRDefault="00094E8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</w:tcPr>
          <w:p w14:paraId="02E5CF1F" w14:textId="77777777" w:rsidR="00094E80" w:rsidRPr="0026657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45478AD7" w14:textId="77777777" w:rsidR="00094E80" w:rsidRPr="007D6397" w:rsidRDefault="00094E8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користи знања о особинама квадра и коцке у цртању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64A624E2" w14:textId="77777777" w:rsidR="00094E80" w:rsidRPr="007D6397" w:rsidRDefault="00094E8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890" w:type="dxa"/>
          </w:tcPr>
          <w:p w14:paraId="54E1ED95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</w:tcPr>
          <w:p w14:paraId="7A645427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75FD5300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2662A81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7941F2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E3CBC2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0CD294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6F75068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8D47B0D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A817053" w14:textId="77777777" w:rsidR="00094E80" w:rsidRPr="009F60B3" w:rsidRDefault="00094E8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BEE862" w14:textId="77777777" w:rsidR="00094E80" w:rsidRPr="00266577" w:rsidRDefault="00094E8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30E5D557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7C3626FF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82EDE9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6DEDE56C" w14:textId="77777777" w:rsidR="00094E80" w:rsidRPr="007D6397" w:rsidRDefault="00094E8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94E80" w:rsidRPr="007D6397" w14:paraId="1C1B0714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6C7D7A5" w14:textId="7F5D47CA" w:rsidR="00094E80" w:rsidRPr="007D6397" w:rsidRDefault="00094E8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</w:tcPr>
          <w:p w14:paraId="0BA8A485" w14:textId="77777777" w:rsidR="00094E80" w:rsidRPr="0026657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5FBC320B" w14:textId="77777777" w:rsidR="00094E80" w:rsidRPr="007D6397" w:rsidRDefault="00094E8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користи знања о особинама квадра и коцке у цртању и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51D8C4E2" w14:textId="77777777" w:rsidR="00094E80" w:rsidRPr="007D6397" w:rsidRDefault="00094E8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890" w:type="dxa"/>
          </w:tcPr>
          <w:p w14:paraId="0405F9BB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</w:tcPr>
          <w:p w14:paraId="744A366C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00" w:type="dxa"/>
          </w:tcPr>
          <w:p w14:paraId="5E16D5FA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2D1BC4B1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D559138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0DFCA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864F66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0DA1088C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D1AC83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7D40CA3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6CF5842E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DCD70B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30327E10" w14:textId="77777777" w:rsidR="00094E80" w:rsidRPr="007D6397" w:rsidRDefault="00094E8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94E80" w:rsidRPr="007D6397" w14:paraId="3A5E1226" w14:textId="77777777" w:rsidTr="009A05B0">
        <w:trPr>
          <w:cantSplit/>
          <w:trHeight w:val="2965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53EB46E2" w14:textId="27513A10" w:rsidR="00094E80" w:rsidRPr="007D6397" w:rsidRDefault="00094E8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</w:tcPr>
          <w:p w14:paraId="040B23EC" w14:textId="77777777" w:rsidR="00094E80" w:rsidRPr="0026657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3A6DC3B7" w14:textId="77777777" w:rsidR="00094E80" w:rsidRPr="00266577" w:rsidRDefault="00094E80" w:rsidP="007D6397">
            <w:pPr>
              <w:spacing w:after="0" w:line="240" w:lineRule="auto"/>
              <w:rPr>
                <w:rFonts w:eastAsia="Calibri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направи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1FFA190D" w14:textId="77777777" w:rsidR="00094E80" w:rsidRPr="007D6397" w:rsidRDefault="00094E8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43.</w:t>
            </w:r>
          </w:p>
        </w:tc>
        <w:tc>
          <w:tcPr>
            <w:tcW w:w="1890" w:type="dxa"/>
          </w:tcPr>
          <w:p w14:paraId="589FCBD5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Мрежа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0" w:type="dxa"/>
          </w:tcPr>
          <w:p w14:paraId="055B887E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239002A5" w14:textId="77777777" w:rsidR="00094E80" w:rsidRPr="009F60B3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C2489C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практичних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720" w:type="dxa"/>
          </w:tcPr>
          <w:p w14:paraId="46686C40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0DBC73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036284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45E73A85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2BCCE9E" w14:textId="77777777" w:rsidR="00094E80" w:rsidRPr="000E10A1" w:rsidRDefault="00094E8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04F561F" w14:textId="77777777" w:rsidR="00094E80" w:rsidRPr="00266577" w:rsidRDefault="00094E8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EA7AB1E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315C7F28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486F2AE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0818CC30" w14:textId="77777777" w:rsidR="00094E80" w:rsidRPr="007D6397" w:rsidRDefault="00094E8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94E80" w:rsidRPr="007D6397" w14:paraId="5F3D6750" w14:textId="77777777" w:rsidTr="00CF0865">
        <w:trPr>
          <w:cantSplit/>
          <w:trHeight w:val="2965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40B918B8" w14:textId="1C6CEC32" w:rsidR="00094E80" w:rsidRPr="007D6397" w:rsidRDefault="00094E8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</w:tcPr>
          <w:p w14:paraId="53155A30" w14:textId="77777777" w:rsidR="00094E80" w:rsidRPr="00266577" w:rsidRDefault="00094E8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7F61AF2" w14:textId="7531D613" w:rsidR="00094E80" w:rsidRPr="00216D08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направи 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коцке.</w:t>
            </w:r>
          </w:p>
        </w:tc>
        <w:tc>
          <w:tcPr>
            <w:tcW w:w="630" w:type="dxa"/>
          </w:tcPr>
          <w:p w14:paraId="5774700F" w14:textId="13EE93A9" w:rsidR="00094E80" w:rsidRPr="007D6397" w:rsidRDefault="00094E8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44.</w:t>
            </w:r>
          </w:p>
        </w:tc>
        <w:tc>
          <w:tcPr>
            <w:tcW w:w="1890" w:type="dxa"/>
          </w:tcPr>
          <w:p w14:paraId="28FBC77E" w14:textId="42A37E81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Мрежа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квадра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0" w:type="dxa"/>
          </w:tcPr>
          <w:p w14:paraId="5E20F0A8" w14:textId="1538F8FA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45B447B1" w14:textId="77777777" w:rsidR="00094E80" w:rsidRPr="000E10A1" w:rsidRDefault="00094E8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0BD4C9A" w14:textId="302F25F9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практичних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720" w:type="dxa"/>
          </w:tcPr>
          <w:p w14:paraId="1BD07EAD" w14:textId="77777777" w:rsidR="00094E80" w:rsidRPr="007D6397" w:rsidRDefault="00094E8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930752D" w14:textId="289875AF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890" w:type="dxa"/>
          </w:tcPr>
          <w:p w14:paraId="7BE7954F" w14:textId="77777777" w:rsidR="00094E80" w:rsidRPr="000E10A1" w:rsidRDefault="00094E8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E57F6A0" w14:textId="77777777" w:rsidR="00094E80" w:rsidRPr="007D6397" w:rsidRDefault="00094E8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030C3943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0F9D4CF1" w14:textId="77777777" w:rsidR="00094E80" w:rsidRPr="007D6397" w:rsidRDefault="00094E8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6FD60C3" w14:textId="209D73EC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4175CCC5" w14:textId="77777777" w:rsidR="00094E80" w:rsidRPr="007D6397" w:rsidRDefault="00094E8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94E80" w:rsidRPr="007D6397" w14:paraId="1CA8D007" w14:textId="77777777" w:rsidTr="00C4462A">
        <w:trPr>
          <w:cantSplit/>
          <w:trHeight w:val="2965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6C8131D" w14:textId="4D71A8FE" w:rsidR="00094E80" w:rsidRPr="007D6397" w:rsidRDefault="00094E8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42A45F5F" w14:textId="77777777" w:rsidR="00094E80" w:rsidRPr="00266577" w:rsidRDefault="00094E80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квадра и коцке;</w:t>
            </w:r>
          </w:p>
          <w:p w14:paraId="36EB9EAC" w14:textId="77777777" w:rsidR="00094E80" w:rsidRPr="00266577" w:rsidRDefault="00094E80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0832FA30" w14:textId="77777777" w:rsidR="00094E80" w:rsidRPr="00266577" w:rsidRDefault="00094E80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491F88F" w14:textId="26B4C4C7" w:rsidR="00094E80" w:rsidRPr="00266577" w:rsidRDefault="00094E8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cs="Calibri"/>
                <w:sz w:val="24"/>
                <w:szCs w:val="24"/>
                <w:lang w:val="ru-RU"/>
              </w:rPr>
              <w:t>– користи</w:t>
            </w:r>
            <w:r w:rsidRPr="007D6397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cs="Calibri"/>
                <w:sz w:val="24"/>
                <w:szCs w:val="24"/>
                <w:lang w:val="ru-RU"/>
              </w:rPr>
              <w:t>знања о особинама квадра и коцке у решавању</w:t>
            </w:r>
            <w:r w:rsidRPr="007D6397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cs="Calibri"/>
                <w:sz w:val="24"/>
                <w:szCs w:val="24"/>
                <w:lang w:val="ru-RU"/>
              </w:rPr>
              <w:t>задатака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</w:tcPr>
          <w:p w14:paraId="3EF94231" w14:textId="7FEDC8C0" w:rsidR="00094E80" w:rsidRPr="007D6397" w:rsidRDefault="00094E8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45.</w:t>
            </w:r>
          </w:p>
        </w:tc>
        <w:tc>
          <w:tcPr>
            <w:tcW w:w="1890" w:type="dxa"/>
          </w:tcPr>
          <w:p w14:paraId="7B6D2D23" w14:textId="603B725F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Квадар и коцка</w:t>
            </w:r>
          </w:p>
        </w:tc>
        <w:tc>
          <w:tcPr>
            <w:tcW w:w="630" w:type="dxa"/>
          </w:tcPr>
          <w:p w14:paraId="266981AA" w14:textId="639F93D5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</w:tcPr>
          <w:p w14:paraId="38A02A9A" w14:textId="7BF72CBD" w:rsidR="00094E80" w:rsidRPr="00266577" w:rsidRDefault="00094E8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547C511C" w14:textId="77777777" w:rsidR="00094E80" w:rsidRPr="007D6397" w:rsidRDefault="00094E80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38F3999" w14:textId="40408227" w:rsidR="00094E80" w:rsidRPr="007D6397" w:rsidRDefault="00094E8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890" w:type="dxa"/>
          </w:tcPr>
          <w:p w14:paraId="05CDE9FD" w14:textId="77777777" w:rsidR="00094E80" w:rsidRPr="000E10A1" w:rsidRDefault="00094E80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7963DE4" w14:textId="77777777" w:rsidR="00094E80" w:rsidRPr="007D6397" w:rsidRDefault="00094E80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8A192C0" w14:textId="77777777" w:rsidR="00094E80" w:rsidRPr="007D6397" w:rsidRDefault="00094E8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D12965" w14:textId="77777777" w:rsidR="00094E80" w:rsidRPr="007D6397" w:rsidRDefault="00094E80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987A671" w14:textId="182DF22B" w:rsidR="00094E80" w:rsidRPr="007D6397" w:rsidRDefault="00094E8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74091CF5" w14:textId="77777777" w:rsidR="00094E80" w:rsidRPr="007D6397" w:rsidRDefault="00094E8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462A" w:rsidRPr="007D6397" w14:paraId="5D05892B" w14:textId="77777777" w:rsidTr="00CE7D1F">
        <w:trPr>
          <w:cantSplit/>
          <w:trHeight w:val="2965"/>
          <w:jc w:val="center"/>
        </w:trPr>
        <w:tc>
          <w:tcPr>
            <w:tcW w:w="717" w:type="dxa"/>
            <w:tcBorders>
              <w:bottom w:val="single" w:sz="4" w:space="0" w:color="auto"/>
            </w:tcBorders>
            <w:textDirection w:val="btLr"/>
            <w:vAlign w:val="center"/>
          </w:tcPr>
          <w:p w14:paraId="64843695" w14:textId="73545C59" w:rsidR="00C4462A" w:rsidRPr="007D6397" w:rsidRDefault="00C4462A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</w:tcPr>
          <w:p w14:paraId="0667B49A" w14:textId="77777777" w:rsidR="00C4462A" w:rsidRPr="007D6397" w:rsidRDefault="00C4462A" w:rsidP="00C64BE0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милион;</w:t>
            </w:r>
          </w:p>
          <w:p w14:paraId="53882B92" w14:textId="77777777" w:rsidR="00C4462A" w:rsidRPr="00266577" w:rsidRDefault="00C4462A" w:rsidP="00C64BE0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одреди месну вредност цифре;</w:t>
            </w:r>
          </w:p>
          <w:p w14:paraId="29FC5FA6" w14:textId="77777777" w:rsidR="00C4462A" w:rsidRPr="007D6397" w:rsidRDefault="00C4462A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вишецифрени број у облику збира вишеструких декадних јединица и збира производа једноцифреног броја и декадне јединице;</w:t>
            </w:r>
          </w:p>
          <w:p w14:paraId="51EE3474" w14:textId="77777777" w:rsidR="00C4462A" w:rsidRPr="007D6397" w:rsidRDefault="00C4462A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A5F151E" w14:textId="77777777" w:rsidR="00C4462A" w:rsidRPr="00266577" w:rsidRDefault="00C4462A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6CB9E49B" w14:textId="77777777" w:rsidR="00C4462A" w:rsidRPr="00266577" w:rsidRDefault="00C4462A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3283FDCE" w14:textId="77777777" w:rsidR="00C4462A" w:rsidRPr="00266577" w:rsidRDefault="00C4462A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користизнања о особинама квадра и коцке у решавању задатака;</w:t>
            </w:r>
          </w:p>
          <w:p w14:paraId="3F2ED064" w14:textId="0CAC861B" w:rsidR="00C4462A" w:rsidRPr="00266577" w:rsidRDefault="00C4462A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решава проблемске задатке у контексту мерења.</w:t>
            </w:r>
          </w:p>
        </w:tc>
        <w:tc>
          <w:tcPr>
            <w:tcW w:w="630" w:type="dxa"/>
          </w:tcPr>
          <w:p w14:paraId="01FD5324" w14:textId="51A16B1C" w:rsidR="00C4462A" w:rsidRPr="007D6397" w:rsidRDefault="00C4462A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46.</w:t>
            </w:r>
          </w:p>
        </w:tc>
        <w:tc>
          <w:tcPr>
            <w:tcW w:w="1890" w:type="dxa"/>
          </w:tcPr>
          <w:p w14:paraId="6E6B3224" w14:textId="3896FEF1" w:rsidR="00C4462A" w:rsidRPr="007D6397" w:rsidRDefault="00C4462A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630" w:type="dxa"/>
          </w:tcPr>
          <w:p w14:paraId="216F7369" w14:textId="13BF415D" w:rsidR="00C4462A" w:rsidRPr="007D6397" w:rsidRDefault="00C4462A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4BAB55F1" w14:textId="2B3B5026" w:rsidR="00C4462A" w:rsidRPr="00266577" w:rsidRDefault="00C4462A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0" w:type="dxa"/>
          </w:tcPr>
          <w:p w14:paraId="1D7E8099" w14:textId="77777777" w:rsidR="00C4462A" w:rsidRPr="007D6397" w:rsidRDefault="00C4462A" w:rsidP="00C6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70CCD61" w14:textId="1918294D" w:rsidR="00C4462A" w:rsidRPr="007D6397" w:rsidRDefault="00C4462A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890" w:type="dxa"/>
          </w:tcPr>
          <w:p w14:paraId="4EF53FE5" w14:textId="77777777" w:rsidR="00C4462A" w:rsidRPr="007D6397" w:rsidRDefault="00C4462A" w:rsidP="00C6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1A114A0" w14:textId="77777777" w:rsidR="00C4462A" w:rsidRPr="007D6397" w:rsidRDefault="00C4462A" w:rsidP="00C6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112FB904" w14:textId="77777777" w:rsidR="00C4462A" w:rsidRPr="007D6397" w:rsidRDefault="00C4462A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A10F33" w14:textId="77777777" w:rsidR="00C4462A" w:rsidRPr="007D6397" w:rsidRDefault="00C4462A" w:rsidP="00C6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ED97976" w14:textId="3CD0DF89" w:rsidR="00C4462A" w:rsidRPr="007D6397" w:rsidRDefault="00C4462A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281587C0" w14:textId="77777777" w:rsidR="00C4462A" w:rsidRPr="007D6397" w:rsidRDefault="00C4462A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4292973" w14:textId="77777777" w:rsidR="00463B05" w:rsidRPr="007D6397" w:rsidRDefault="00463B05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  <w:lang w:val="sr-Cyrl-RS"/>
        </w:rPr>
        <w:t>Д</w:t>
      </w:r>
      <w:proofErr w:type="spellStart"/>
      <w:r w:rsidRPr="007D6397">
        <w:rPr>
          <w:rFonts w:cs="Calibri"/>
          <w:sz w:val="24"/>
          <w:szCs w:val="24"/>
        </w:rPr>
        <w:t>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1A281ECF" w14:textId="77777777" w:rsidR="00463B05" w:rsidRDefault="00463B05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</w:t>
      </w:r>
      <w:r w:rsidRPr="007D6397">
        <w:rPr>
          <w:rFonts w:cs="Calibri"/>
          <w:sz w:val="24"/>
          <w:szCs w:val="24"/>
        </w:rPr>
        <w:tab/>
      </w:r>
      <w:proofErr w:type="gramStart"/>
      <w:r w:rsidRPr="007D6397">
        <w:rPr>
          <w:rFonts w:cs="Calibri"/>
          <w:sz w:val="24"/>
          <w:szCs w:val="24"/>
          <w:lang w:val="sr-Cyrl-RS"/>
        </w:rPr>
        <w:t>Н</w:t>
      </w:r>
      <w:proofErr w:type="spellStart"/>
      <w:r w:rsidRPr="007D6397">
        <w:rPr>
          <w:rFonts w:cs="Calibri"/>
          <w:sz w:val="24"/>
          <w:szCs w:val="24"/>
        </w:rPr>
        <w:t>аставник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_______________________________________</w:t>
      </w:r>
    </w:p>
    <w:p w14:paraId="1E6A3CA9" w14:textId="77777777" w:rsidR="00E145FC" w:rsidRDefault="00E145FC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</w:p>
    <w:p w14:paraId="6CA5E66D" w14:textId="77777777" w:rsidR="00E145FC" w:rsidRDefault="00E145FC" w:rsidP="00463B05">
      <w:pPr>
        <w:tabs>
          <w:tab w:val="right" w:pos="12960"/>
        </w:tabs>
        <w:rPr>
          <w:rFonts w:cs="Calibri"/>
          <w:sz w:val="24"/>
          <w:szCs w:val="24"/>
        </w:rPr>
      </w:pPr>
    </w:p>
    <w:p w14:paraId="3385C4EE" w14:textId="77777777" w:rsidR="00E145FC" w:rsidRDefault="00E145FC" w:rsidP="00463B05">
      <w:pPr>
        <w:tabs>
          <w:tab w:val="right" w:pos="12960"/>
        </w:tabs>
        <w:rPr>
          <w:rFonts w:cs="Calibri"/>
          <w:sz w:val="24"/>
          <w:szCs w:val="24"/>
        </w:rPr>
      </w:pPr>
    </w:p>
    <w:p w14:paraId="2DE0B681" w14:textId="77777777" w:rsidR="00E145FC" w:rsidRDefault="00E145FC" w:rsidP="00463B05">
      <w:pPr>
        <w:tabs>
          <w:tab w:val="right" w:pos="12960"/>
        </w:tabs>
        <w:rPr>
          <w:rFonts w:cs="Calibri"/>
          <w:sz w:val="24"/>
          <w:szCs w:val="24"/>
        </w:rPr>
      </w:pPr>
    </w:p>
    <w:p w14:paraId="20C636C0" w14:textId="77777777" w:rsidR="00E145FC" w:rsidRDefault="00E145FC" w:rsidP="00463B05">
      <w:pPr>
        <w:tabs>
          <w:tab w:val="right" w:pos="12960"/>
        </w:tabs>
        <w:rPr>
          <w:rFonts w:cs="Calibri"/>
          <w:sz w:val="24"/>
          <w:szCs w:val="24"/>
        </w:rPr>
      </w:pPr>
    </w:p>
    <w:p w14:paraId="6F2F2CF4" w14:textId="77777777" w:rsidR="00E145FC" w:rsidRDefault="00E145FC" w:rsidP="00463B05">
      <w:pPr>
        <w:tabs>
          <w:tab w:val="right" w:pos="12960"/>
        </w:tabs>
        <w:rPr>
          <w:rFonts w:cs="Calibri"/>
          <w:sz w:val="24"/>
          <w:szCs w:val="24"/>
        </w:rPr>
      </w:pPr>
    </w:p>
    <w:p w14:paraId="7FDC783C" w14:textId="77777777" w:rsidR="00E145FC" w:rsidRPr="007D6397" w:rsidRDefault="00E145FC" w:rsidP="00463B05">
      <w:pPr>
        <w:tabs>
          <w:tab w:val="right" w:pos="12960"/>
        </w:tabs>
        <w:rPr>
          <w:rFonts w:cs="Calibri"/>
          <w:sz w:val="24"/>
          <w:szCs w:val="24"/>
        </w:rPr>
      </w:pPr>
    </w:p>
    <w:p w14:paraId="2B17126E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F2AC7C0" w14:textId="0CE19FAF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266577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73DD6A9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A60D6E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0223184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AD2729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"/>
        <w:gridCol w:w="3843"/>
        <w:gridCol w:w="720"/>
        <w:gridCol w:w="1800"/>
        <w:gridCol w:w="720"/>
        <w:gridCol w:w="1800"/>
        <w:gridCol w:w="615"/>
        <w:gridCol w:w="1995"/>
        <w:gridCol w:w="1800"/>
        <w:gridCol w:w="1346"/>
      </w:tblGrid>
      <w:tr w:rsidR="00463B05" w:rsidRPr="007D6397" w14:paraId="695581AF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1"/>
            <w:shd w:val="clear" w:color="auto" w:fill="F2F2F2"/>
            <w:vAlign w:val="center"/>
          </w:tcPr>
          <w:p w14:paraId="6683CCD2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463B05" w:rsidRPr="00266577" w14:paraId="6558BB35" w14:textId="77777777" w:rsidTr="000E10A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105CF7E9" w14:textId="77777777" w:rsidR="00463B05" w:rsidRPr="006271C1" w:rsidRDefault="00463B05" w:rsidP="00C27F3B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gridSpan w:val="2"/>
            <w:shd w:val="clear" w:color="auto" w:fill="F2F2F2"/>
            <w:vAlign w:val="center"/>
          </w:tcPr>
          <w:p w14:paraId="599F573F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0E2EF2A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CFE11F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035C2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DF281C8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B69B20B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15" w:type="dxa"/>
            <w:shd w:val="clear" w:color="auto" w:fill="F2F2F2"/>
            <w:vAlign w:val="center"/>
          </w:tcPr>
          <w:p w14:paraId="60E02869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995" w:type="dxa"/>
            <w:shd w:val="clear" w:color="auto" w:fill="F2F2F2"/>
            <w:vAlign w:val="center"/>
          </w:tcPr>
          <w:p w14:paraId="127B2AE0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2887FA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1FF548EE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FFB9466" w14:textId="77777777" w:rsidR="00463B05" w:rsidRPr="00266577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66577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1178E0E7" w14:textId="77777777" w:rsidR="00463B05" w:rsidRPr="00266577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66577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3958A6" w:rsidRPr="007D6397" w14:paraId="279058C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textDirection w:val="btLr"/>
            <w:vAlign w:val="center"/>
          </w:tcPr>
          <w:p w14:paraId="30448FA2" w14:textId="7F8CC345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</w:tcPr>
          <w:p w14:paraId="5146FE2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милион;</w:t>
            </w:r>
          </w:p>
          <w:p w14:paraId="2B924417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254AF93A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4847FB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C96264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знања о својствима сабирања и одузимања при сабирању и одузимању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74829B7" w14:textId="77777777" w:rsidR="003958A6" w:rsidRPr="0026657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26755834" w14:textId="77777777" w:rsidR="003958A6" w:rsidRPr="0026657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7EC58D24" w14:textId="77777777" w:rsidR="003958A6" w:rsidRPr="007D6397" w:rsidRDefault="003958A6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користизнања о особинама квадра и коцке у решавању задатака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</w:tcPr>
          <w:p w14:paraId="7BC49E80" w14:textId="77777777" w:rsidR="003958A6" w:rsidRPr="007D6397" w:rsidRDefault="003958A6" w:rsidP="003B41AC">
            <w:pPr>
              <w:spacing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47.</w:t>
            </w:r>
          </w:p>
        </w:tc>
        <w:tc>
          <w:tcPr>
            <w:tcW w:w="1800" w:type="dxa"/>
          </w:tcPr>
          <w:p w14:paraId="4101A19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</w:tcPr>
          <w:p w14:paraId="76A0F8E4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18793745" w14:textId="77777777" w:rsidR="003958A6" w:rsidRPr="0026657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15" w:type="dxa"/>
          </w:tcPr>
          <w:p w14:paraId="7D4A100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55E511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</w:tcPr>
          <w:p w14:paraId="03416E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0468B7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605D9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F478F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  <w:p w14:paraId="11D288D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4D91891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45FC" w:rsidRPr="007D6397" w14:paraId="3A17AFE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 w:val="restart"/>
            <w:textDirection w:val="btLr"/>
            <w:vAlign w:val="center"/>
          </w:tcPr>
          <w:p w14:paraId="67ABA06A" w14:textId="1DB02013" w:rsidR="00E145FC" w:rsidRPr="007D6397" w:rsidRDefault="00E145FC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</w:tcPr>
          <w:p w14:paraId="3E35EA95" w14:textId="77777777" w:rsidR="00E145FC" w:rsidRPr="007D6397" w:rsidRDefault="00E145FC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дати број цифрама;</w:t>
            </w:r>
          </w:p>
          <w:p w14:paraId="35753B6F" w14:textId="77777777" w:rsidR="00E145FC" w:rsidRPr="007D6397" w:rsidRDefault="00E145FC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6D75DAFA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D5E97DD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замену места сабирака и здруживање сабирака као олакшицу у рачунању;</w:t>
            </w:r>
          </w:p>
          <w:p w14:paraId="10F4DA9F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користи знања о особинама квадра и коцке у решавању задатака;</w:t>
            </w:r>
          </w:p>
          <w:p w14:paraId="1C73B75E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коцке.</w:t>
            </w:r>
          </w:p>
        </w:tc>
        <w:tc>
          <w:tcPr>
            <w:tcW w:w="720" w:type="dxa"/>
          </w:tcPr>
          <w:p w14:paraId="1E4E4E11" w14:textId="77777777" w:rsidR="00E145FC" w:rsidRPr="007D6397" w:rsidRDefault="00E145FC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48.</w:t>
            </w:r>
          </w:p>
        </w:tc>
        <w:tc>
          <w:tcPr>
            <w:tcW w:w="1800" w:type="dxa"/>
          </w:tcPr>
          <w:p w14:paraId="3D15AF81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Први писмени задатак</w:t>
            </w:r>
          </w:p>
        </w:tc>
        <w:tc>
          <w:tcPr>
            <w:tcW w:w="720" w:type="dxa"/>
          </w:tcPr>
          <w:p w14:paraId="03FAACBA" w14:textId="77777777" w:rsidR="00E145FC" w:rsidRPr="007D6397" w:rsidRDefault="00E145FC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</w:tcPr>
          <w:p w14:paraId="42C10C46" w14:textId="77777777" w:rsidR="00E145FC" w:rsidRPr="00266577" w:rsidRDefault="00E145FC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15" w:type="dxa"/>
          </w:tcPr>
          <w:p w14:paraId="0300B5D2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4BEB57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</w:tcPr>
          <w:p w14:paraId="74904F55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F4061D8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43F67FF3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</w:tcPr>
          <w:p w14:paraId="62975701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2F1B760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  <w:p w14:paraId="6E14BAEF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C545398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45FC" w:rsidRPr="007D6397" w14:paraId="050AC77B" w14:textId="77777777" w:rsidTr="00270052">
        <w:trPr>
          <w:cantSplit/>
          <w:trHeight w:val="2117"/>
          <w:jc w:val="center"/>
        </w:trPr>
        <w:tc>
          <w:tcPr>
            <w:tcW w:w="654" w:type="dxa"/>
            <w:gridSpan w:val="2"/>
            <w:vMerge/>
            <w:textDirection w:val="btLr"/>
            <w:vAlign w:val="center"/>
          </w:tcPr>
          <w:p w14:paraId="39C522C4" w14:textId="5CF77E2B" w:rsidR="00E145FC" w:rsidRPr="007D6397" w:rsidRDefault="00E145FC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43" w:type="dxa"/>
          </w:tcPr>
          <w:p w14:paraId="5AD382DB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F4FFA99" w14:textId="77777777" w:rsidR="00E145FC" w:rsidRPr="00266577" w:rsidRDefault="00E145FC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</w:tcPr>
          <w:p w14:paraId="3A4DC721" w14:textId="77777777" w:rsidR="00E145FC" w:rsidRPr="007D6397" w:rsidRDefault="00E145FC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49.</w:t>
            </w:r>
          </w:p>
        </w:tc>
        <w:tc>
          <w:tcPr>
            <w:tcW w:w="1800" w:type="dxa"/>
          </w:tcPr>
          <w:p w14:paraId="54DD0717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првог писменог задатка</w:t>
            </w:r>
          </w:p>
        </w:tc>
        <w:tc>
          <w:tcPr>
            <w:tcW w:w="720" w:type="dxa"/>
          </w:tcPr>
          <w:p w14:paraId="3E65EFD9" w14:textId="77777777" w:rsidR="00E145FC" w:rsidRPr="007D6397" w:rsidRDefault="00E145FC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67AF2049" w14:textId="77777777" w:rsidR="00E145FC" w:rsidRPr="00266577" w:rsidRDefault="00E145FC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15" w:type="dxa"/>
          </w:tcPr>
          <w:p w14:paraId="44768329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92924A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F02E4EB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D14E283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429EF2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7D87E5B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745E19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64AB46E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346" w:type="dxa"/>
          </w:tcPr>
          <w:p w14:paraId="0AF8C784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45FC" w:rsidRPr="007D6397" w14:paraId="49060F0C" w14:textId="77777777" w:rsidTr="000E10A1">
        <w:trPr>
          <w:cantSplit/>
          <w:trHeight w:val="1565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699764C7" w14:textId="77777777" w:rsidR="00E145FC" w:rsidRDefault="00E145FC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Latn-RS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</w:p>
          <w:p w14:paraId="099379D3" w14:textId="70020E4A" w:rsidR="00E145FC" w:rsidRPr="007D6397" w:rsidRDefault="00E145FC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</w:tcPr>
          <w:p w14:paraId="79B559B5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помножи вишецифрени број декадном јединицом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</w:tcPr>
          <w:p w14:paraId="3D3F6E96" w14:textId="77777777" w:rsidR="00E145FC" w:rsidRPr="007D6397" w:rsidRDefault="00E145FC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50.</w:t>
            </w:r>
          </w:p>
        </w:tc>
        <w:tc>
          <w:tcPr>
            <w:tcW w:w="1800" w:type="dxa"/>
          </w:tcPr>
          <w:p w14:paraId="458257D1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Множење вишецифреног броја декадном јединицом</w:t>
            </w:r>
          </w:p>
        </w:tc>
        <w:tc>
          <w:tcPr>
            <w:tcW w:w="720" w:type="dxa"/>
          </w:tcPr>
          <w:p w14:paraId="346FD946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41EF1EEF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15" w:type="dxa"/>
          </w:tcPr>
          <w:p w14:paraId="0D827BC3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1D29F83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</w:tcPr>
          <w:p w14:paraId="683E3CDA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36B17659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161789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</w:p>
          <w:p w14:paraId="5791CF7D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0FD1DDC2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1350BCF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6B12BDBE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45FC" w:rsidRPr="007D6397" w14:paraId="304F6C32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087C0978" w14:textId="77777777" w:rsidR="00E145FC" w:rsidRPr="007D6397" w:rsidRDefault="00E145FC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1983E65C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4291FE0" w14:textId="77777777" w:rsidR="00E145FC" w:rsidRPr="007D6397" w:rsidRDefault="00E145FC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</w:tcPr>
          <w:p w14:paraId="68B8C703" w14:textId="77777777" w:rsidR="00E145FC" w:rsidRPr="007D6397" w:rsidRDefault="00E145FC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51.</w:t>
            </w:r>
          </w:p>
        </w:tc>
        <w:tc>
          <w:tcPr>
            <w:tcW w:w="1800" w:type="dxa"/>
          </w:tcPr>
          <w:p w14:paraId="13B7BB00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Замена места и здруживање чинилаца</w:t>
            </w:r>
          </w:p>
        </w:tc>
        <w:tc>
          <w:tcPr>
            <w:tcW w:w="720" w:type="dxa"/>
          </w:tcPr>
          <w:p w14:paraId="0A8D9A9D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75712192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15" w:type="dxa"/>
          </w:tcPr>
          <w:p w14:paraId="1021C226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21D2B0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</w:tcPr>
          <w:p w14:paraId="7E9CB48D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C786EC" w14:textId="77777777" w:rsidR="00E145FC" w:rsidRPr="000E10A1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D8FF5C1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46D3EE24" w14:textId="77777777" w:rsidR="00E145FC" w:rsidRPr="007D6397" w:rsidRDefault="00E145FC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</w:tcPr>
          <w:p w14:paraId="4B63ACD3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</w:tcPr>
          <w:p w14:paraId="49E9FB03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45FC" w:rsidRPr="007D6397" w14:paraId="2D0F7553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71F6864A" w14:textId="33C5335D" w:rsidR="00E145FC" w:rsidRPr="007D6397" w:rsidRDefault="00E145FC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</w:tcPr>
          <w:p w14:paraId="198AB3B4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91CCCBD" w14:textId="77777777" w:rsidR="00E145FC" w:rsidRPr="007D6397" w:rsidRDefault="00E145F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</w:tcPr>
          <w:p w14:paraId="60E77262" w14:textId="77777777" w:rsidR="00E145FC" w:rsidRPr="007D6397" w:rsidRDefault="00E145FC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52.</w:t>
            </w:r>
          </w:p>
        </w:tc>
        <w:tc>
          <w:tcPr>
            <w:tcW w:w="1800" w:type="dxa"/>
          </w:tcPr>
          <w:p w14:paraId="2A1C0008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Замена места и здруживање чинилаца</w:t>
            </w:r>
          </w:p>
        </w:tc>
        <w:tc>
          <w:tcPr>
            <w:tcW w:w="720" w:type="dxa"/>
          </w:tcPr>
          <w:p w14:paraId="0F39F200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3D059B3A" w14:textId="77777777" w:rsidR="00E145FC" w:rsidRPr="000E10A1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20E6E0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игровне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615" w:type="dxa"/>
          </w:tcPr>
          <w:p w14:paraId="5845DAF1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AED38E7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ACB83B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 xml:space="preserve"> РП</w:t>
            </w:r>
          </w:p>
        </w:tc>
        <w:tc>
          <w:tcPr>
            <w:tcW w:w="1995" w:type="dxa"/>
          </w:tcPr>
          <w:p w14:paraId="02247FC3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460487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proofErr w:type="gram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</w:t>
            </w:r>
            <w:proofErr w:type="gram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12287ABA" w14:textId="77777777" w:rsidR="00E145FC" w:rsidRPr="007D6397" w:rsidRDefault="00E145FC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</w:tcPr>
          <w:p w14:paraId="35F8E738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</w:tcPr>
          <w:p w14:paraId="28CB2B48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5483E21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F842AB8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C678732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ABA6568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BD0EAE6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8D0422A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886F91C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45FC" w:rsidRPr="007D6397" w14:paraId="1C4A9467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4514B5F0" w14:textId="227669CA" w:rsidR="00E145FC" w:rsidRPr="007D6397" w:rsidRDefault="00E145FC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46948849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4B3D3907" w14:textId="77777777" w:rsidR="00E145FC" w:rsidRPr="007D6397" w:rsidRDefault="00E145F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</w:tcPr>
          <w:p w14:paraId="06C19996" w14:textId="77777777" w:rsidR="00E145FC" w:rsidRPr="007D6397" w:rsidRDefault="00E145FC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53.</w:t>
            </w:r>
          </w:p>
        </w:tc>
        <w:tc>
          <w:tcPr>
            <w:tcW w:w="1800" w:type="dxa"/>
          </w:tcPr>
          <w:p w14:paraId="4C2DD360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Множење збира и разлике бројем</w:t>
            </w:r>
          </w:p>
        </w:tc>
        <w:tc>
          <w:tcPr>
            <w:tcW w:w="720" w:type="dxa"/>
          </w:tcPr>
          <w:p w14:paraId="1512F972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13F84FA7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381466DA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01BA80FB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F2D11B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4CF44C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2344B8FD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E79904A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A12898" w14:textId="77777777" w:rsidR="00E145FC" w:rsidRPr="000E10A1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9F3486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  <w:p w14:paraId="0BAEC256" w14:textId="77777777" w:rsidR="00E145FC" w:rsidRPr="007D6397" w:rsidRDefault="00E145FC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</w:tcPr>
          <w:p w14:paraId="4A6225EC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</w:tcPr>
          <w:p w14:paraId="3255AFEB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45FC" w:rsidRPr="007D6397" w14:paraId="03940F9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742BF893" w14:textId="274A340F" w:rsidR="00E145FC" w:rsidRPr="007D6397" w:rsidRDefault="00E145FC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55EC1257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5C888605" w14:textId="77777777" w:rsidR="00E145FC" w:rsidRPr="007D6397" w:rsidRDefault="00E145F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</w:tcPr>
          <w:p w14:paraId="7C8A55AA" w14:textId="77777777" w:rsidR="00E145FC" w:rsidRPr="007D6397" w:rsidRDefault="00E145FC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54.</w:t>
            </w:r>
          </w:p>
        </w:tc>
        <w:tc>
          <w:tcPr>
            <w:tcW w:w="1800" w:type="dxa"/>
          </w:tcPr>
          <w:p w14:paraId="62055184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Множење збира и разлике бројем</w:t>
            </w:r>
          </w:p>
        </w:tc>
        <w:tc>
          <w:tcPr>
            <w:tcW w:w="720" w:type="dxa"/>
          </w:tcPr>
          <w:p w14:paraId="0115316A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251557AC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15" w:type="dxa"/>
          </w:tcPr>
          <w:p w14:paraId="3ED122C0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82EE6BE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</w:tcPr>
          <w:p w14:paraId="3A56F804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57587FF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8EF139B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06D01693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</w:tcPr>
          <w:p w14:paraId="77FEC337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45FC" w:rsidRPr="007D6397" w14:paraId="22E70654" w14:textId="77777777" w:rsidTr="00E1350A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6225E772" w14:textId="01C41EB9" w:rsidR="00E145FC" w:rsidRPr="007D6397" w:rsidRDefault="00E145FC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632CDBFA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4AFFDE4F" w14:textId="77777777" w:rsidR="00E145FC" w:rsidRPr="007D6397" w:rsidRDefault="00E145F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</w:tcPr>
          <w:p w14:paraId="55006A65" w14:textId="77777777" w:rsidR="00E145FC" w:rsidRPr="007D6397" w:rsidRDefault="00E145FC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55.</w:t>
            </w:r>
          </w:p>
        </w:tc>
        <w:tc>
          <w:tcPr>
            <w:tcW w:w="1800" w:type="dxa"/>
          </w:tcPr>
          <w:p w14:paraId="0BFE7B89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једноцифреним</w:t>
            </w:r>
            <w:proofErr w:type="spellEnd"/>
          </w:p>
        </w:tc>
        <w:tc>
          <w:tcPr>
            <w:tcW w:w="720" w:type="dxa"/>
          </w:tcPr>
          <w:p w14:paraId="3CD5FE40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7887C207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тексту,</w:t>
            </w:r>
          </w:p>
          <w:p w14:paraId="0B2B6C26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1BE0ACF9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155884A8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E5DD58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6981A4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5A9F300B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02EA11" w14:textId="77777777" w:rsidR="00E145FC" w:rsidRPr="000E10A1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2DA6060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  <w:r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,</w:t>
            </w:r>
          </w:p>
          <w:p w14:paraId="5EB00051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2108FB2B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</w:tcPr>
          <w:p w14:paraId="70986EFE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45FC" w:rsidRPr="007D6397" w14:paraId="5C76666D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13EA8854" w14:textId="4BE3412D" w:rsidR="00E145FC" w:rsidRPr="007D6397" w:rsidRDefault="00E145FC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277CC0C1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77FB7577" w14:textId="77777777" w:rsidR="00E145FC" w:rsidRPr="007D6397" w:rsidRDefault="00E145F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04D64FC5" w14:textId="77777777" w:rsidR="00E145FC" w:rsidRPr="007D6397" w:rsidRDefault="00E145FC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56.</w:t>
            </w:r>
          </w:p>
        </w:tc>
        <w:tc>
          <w:tcPr>
            <w:tcW w:w="1800" w:type="dxa"/>
          </w:tcPr>
          <w:p w14:paraId="2CBEDDA8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једноцифреним</w:t>
            </w:r>
            <w:proofErr w:type="spellEnd"/>
          </w:p>
        </w:tc>
        <w:tc>
          <w:tcPr>
            <w:tcW w:w="720" w:type="dxa"/>
          </w:tcPr>
          <w:p w14:paraId="314A4C80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0A659582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62548E1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0F69E9D6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3C6139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6AC789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B75A81D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4BBF361A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B6DEC" w14:textId="77777777" w:rsidR="00E145FC" w:rsidRPr="000E10A1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D04AE7B" w14:textId="77777777" w:rsidR="00E145FC" w:rsidRPr="007D6397" w:rsidRDefault="00E145FC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266577">
              <w:rPr>
                <w:rFonts w:ascii="Calibri" w:eastAsia="Calibri" w:hAnsi="Calibri" w:cs="Calibri"/>
                <w:lang w:val="ru-RU"/>
              </w:rPr>
              <w:t>Рад са подацима и информацијама</w:t>
            </w:r>
          </w:p>
        </w:tc>
        <w:tc>
          <w:tcPr>
            <w:tcW w:w="1800" w:type="dxa"/>
          </w:tcPr>
          <w:p w14:paraId="17A683EC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</w:tcPr>
          <w:p w14:paraId="6A1FAE80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45FC" w:rsidRPr="007D6397" w14:paraId="3F830318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45443C17" w14:textId="332DF35B" w:rsidR="00E145FC" w:rsidRPr="007D6397" w:rsidRDefault="00E145FC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</w:tcPr>
          <w:p w14:paraId="65C205AF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5F6107C7" w14:textId="77777777" w:rsidR="00E145FC" w:rsidRPr="007D6397" w:rsidRDefault="00E145F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</w:tcPr>
          <w:p w14:paraId="28744B24" w14:textId="77777777" w:rsidR="00E145FC" w:rsidRPr="007D6397" w:rsidRDefault="00E145FC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57.</w:t>
            </w:r>
          </w:p>
        </w:tc>
        <w:tc>
          <w:tcPr>
            <w:tcW w:w="1800" w:type="dxa"/>
          </w:tcPr>
          <w:p w14:paraId="1073627F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вишеструком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декадном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јединицом</w:t>
            </w:r>
            <w:proofErr w:type="spellEnd"/>
          </w:p>
        </w:tc>
        <w:tc>
          <w:tcPr>
            <w:tcW w:w="720" w:type="dxa"/>
          </w:tcPr>
          <w:p w14:paraId="35966161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65228567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тексту,</w:t>
            </w:r>
          </w:p>
          <w:p w14:paraId="78649EF9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4733BF80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274673E2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D86B89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236B9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231A036B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01D9CB" w14:textId="77777777" w:rsidR="00E145FC" w:rsidRPr="000E10A1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A0D03E2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800" w:type="dxa"/>
          </w:tcPr>
          <w:p w14:paraId="205AC55A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</w:tcPr>
          <w:p w14:paraId="5551D5C6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45FC" w:rsidRPr="007D6397" w14:paraId="48C39E8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201A745B" w14:textId="24B79DD0" w:rsidR="00E145FC" w:rsidRPr="007D6397" w:rsidRDefault="00E145FC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31EE8939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27131218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</w:p>
          <w:p w14:paraId="21A9FA03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10E91005" w14:textId="77777777" w:rsidR="00E145FC" w:rsidRPr="007D6397" w:rsidRDefault="00E145F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58185BDE" w14:textId="77777777" w:rsidR="00E145FC" w:rsidRPr="007D6397" w:rsidRDefault="00E145FC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58.</w:t>
            </w:r>
          </w:p>
        </w:tc>
        <w:tc>
          <w:tcPr>
            <w:tcW w:w="1800" w:type="dxa"/>
          </w:tcPr>
          <w:p w14:paraId="39893B80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Множење вишецифреног броја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, научени примери</w:t>
            </w:r>
          </w:p>
        </w:tc>
        <w:tc>
          <w:tcPr>
            <w:tcW w:w="720" w:type="dxa"/>
          </w:tcPr>
          <w:p w14:paraId="60BC6DE5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37D0E693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642A5CF5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483D0EC0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96BBD3B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5476656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F2DCC47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1B02B43C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C91FC3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BD45DFF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</w:tcPr>
          <w:p w14:paraId="0D26D788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</w:tcPr>
          <w:p w14:paraId="2627325B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45FC" w:rsidRPr="007D6397" w14:paraId="15FFB344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13A4A5B7" w14:textId="72D80A00" w:rsidR="00E145FC" w:rsidRPr="007D6397" w:rsidRDefault="00E145FC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2E7611B5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двоцифреним;</w:t>
            </w:r>
          </w:p>
          <w:p w14:paraId="02921763" w14:textId="77777777" w:rsidR="00E145FC" w:rsidRPr="007D6397" w:rsidRDefault="00E145F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3997E125" w14:textId="77777777" w:rsidR="00E145FC" w:rsidRPr="007D6397" w:rsidRDefault="00E145FC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59.</w:t>
            </w:r>
          </w:p>
        </w:tc>
        <w:tc>
          <w:tcPr>
            <w:tcW w:w="1800" w:type="dxa"/>
          </w:tcPr>
          <w:p w14:paraId="12A51A6B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двоцифреним</w:t>
            </w:r>
            <w:proofErr w:type="spellEnd"/>
          </w:p>
        </w:tc>
        <w:tc>
          <w:tcPr>
            <w:tcW w:w="720" w:type="dxa"/>
          </w:tcPr>
          <w:p w14:paraId="62F33A69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2814A92F" w14:textId="77777777" w:rsidR="00E145FC" w:rsidRPr="000E10A1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тексту,</w:t>
            </w:r>
          </w:p>
          <w:p w14:paraId="3BAB3E26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615" w:type="dxa"/>
          </w:tcPr>
          <w:p w14:paraId="337C1BFC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4A66C4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554D56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384B7CE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258C3254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E7387DA" w14:textId="77777777" w:rsidR="00E145FC" w:rsidRPr="000E10A1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2F66AE" w14:textId="77777777" w:rsidR="00E145FC" w:rsidRPr="00266577" w:rsidRDefault="00E145FC" w:rsidP="000E10A1">
            <w:pPr>
              <w:spacing w:after="0" w:line="240" w:lineRule="auto"/>
              <w:ind w:left="-72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0E10A1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Предузимљивост и орјентација ка предузетништву</w:t>
            </w:r>
          </w:p>
        </w:tc>
        <w:tc>
          <w:tcPr>
            <w:tcW w:w="1800" w:type="dxa"/>
          </w:tcPr>
          <w:p w14:paraId="1282C255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65F54C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Природа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друштво</w:t>
            </w:r>
            <w:proofErr w:type="spellEnd"/>
          </w:p>
          <w:p w14:paraId="0B802F5B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4FA55D78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45FC" w:rsidRPr="007D6397" w14:paraId="6210399D" w14:textId="77777777" w:rsidTr="009749F4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0D8CF60C" w14:textId="4F3B904F" w:rsidR="00E145FC" w:rsidRPr="007D6397" w:rsidRDefault="00E145FC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gridSpan w:val="2"/>
          </w:tcPr>
          <w:p w14:paraId="73C7E2A1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 бројем;</w:t>
            </w:r>
          </w:p>
          <w:p w14:paraId="564E2423" w14:textId="77777777" w:rsidR="00E145FC" w:rsidRPr="007D6397" w:rsidRDefault="00E145F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</w:tcPr>
          <w:p w14:paraId="0ECD310E" w14:textId="77777777" w:rsidR="00E145FC" w:rsidRPr="007D6397" w:rsidRDefault="00E145FC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60.</w:t>
            </w:r>
          </w:p>
        </w:tc>
        <w:tc>
          <w:tcPr>
            <w:tcW w:w="1800" w:type="dxa"/>
          </w:tcPr>
          <w:p w14:paraId="70DF8D7F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двоцифреним</w:t>
            </w:r>
            <w:proofErr w:type="spellEnd"/>
          </w:p>
        </w:tc>
        <w:tc>
          <w:tcPr>
            <w:tcW w:w="720" w:type="dxa"/>
          </w:tcPr>
          <w:p w14:paraId="4B442FCE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11EAD69E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9382AA2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7AC894BD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FF1BA8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4D4E5C2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767F0257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9ACA9" w14:textId="77777777" w:rsidR="00E145FC" w:rsidRPr="000E10A1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B175FC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48080CEE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77E4D745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1235B45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64711A70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145FC" w:rsidRPr="00266577" w14:paraId="662CA678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237F30B3" w14:textId="5FA7689F" w:rsidR="00E145FC" w:rsidRPr="007D6397" w:rsidRDefault="00E145FC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gridSpan w:val="2"/>
          </w:tcPr>
          <w:p w14:paraId="617C15BF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705B2E9B" w14:textId="77777777" w:rsidR="00E145FC" w:rsidRPr="007D6397" w:rsidRDefault="00E145F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7517D190" w14:textId="77777777" w:rsidR="00E145FC" w:rsidRPr="007D6397" w:rsidRDefault="00E145FC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61.</w:t>
            </w:r>
          </w:p>
        </w:tc>
        <w:tc>
          <w:tcPr>
            <w:tcW w:w="1800" w:type="dxa"/>
          </w:tcPr>
          <w:p w14:paraId="2DCF78D3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720" w:type="dxa"/>
          </w:tcPr>
          <w:p w14:paraId="0B5B05B5" w14:textId="77777777" w:rsidR="00E145FC" w:rsidRPr="007D6397" w:rsidRDefault="00E145FC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3DF69612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37E7F58D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58C3E0DD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96526D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AE51F20" w14:textId="77777777" w:rsidR="00E145FC" w:rsidRPr="007D6397" w:rsidRDefault="00E145F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02E7EE76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B3E48F" w14:textId="77777777" w:rsidR="00E145FC" w:rsidRPr="000E10A1" w:rsidRDefault="00E145F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540491" w14:textId="77777777" w:rsidR="00E145FC" w:rsidRPr="00266577" w:rsidRDefault="00E145FC" w:rsidP="007D6397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</w:tc>
        <w:tc>
          <w:tcPr>
            <w:tcW w:w="1800" w:type="dxa"/>
          </w:tcPr>
          <w:p w14:paraId="483FE526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46BEAA" w14:textId="77777777" w:rsidR="00E145FC" w:rsidRPr="007D6397" w:rsidRDefault="00E145F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Природа и друштво</w:t>
            </w:r>
          </w:p>
        </w:tc>
        <w:tc>
          <w:tcPr>
            <w:tcW w:w="1346" w:type="dxa"/>
          </w:tcPr>
          <w:p w14:paraId="730D741E" w14:textId="77777777" w:rsidR="00E145FC" w:rsidRPr="007D6397" w:rsidRDefault="00E145F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4DDFDA79" w14:textId="77777777" w:rsidTr="003A4596">
        <w:trPr>
          <w:cantSplit/>
          <w:trHeight w:val="2041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59FB484C" w14:textId="69DF6A9A" w:rsidR="00C64BE0" w:rsidRPr="007D6397" w:rsidRDefault="00C64BE0" w:rsidP="00C64BE0">
            <w:pPr>
              <w:spacing w:after="0" w:line="240" w:lineRule="auto"/>
              <w:ind w:left="113" w:right="-108"/>
              <w:jc w:val="center"/>
              <w:rPr>
                <w:rFonts w:cs="Calibri"/>
                <w:b/>
                <w:lang w:val="sr-Cyrl-CS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</w:tcPr>
          <w:p w14:paraId="18116B5F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6F50D43B" w14:textId="77777777" w:rsidR="00C64BE0" w:rsidRPr="007D6397" w:rsidRDefault="00C64BE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0AEAC888" w14:textId="77777777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62.</w:t>
            </w:r>
          </w:p>
        </w:tc>
        <w:tc>
          <w:tcPr>
            <w:tcW w:w="1800" w:type="dxa"/>
          </w:tcPr>
          <w:p w14:paraId="6C1BCEDD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720" w:type="dxa"/>
          </w:tcPr>
          <w:p w14:paraId="01DBDCBD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6AAFFA3A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C1F6C6B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5C8F448C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459C7A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0EA8F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E833BB3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</w:tcPr>
          <w:p w14:paraId="1B96345F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C63DB07" w14:textId="77777777" w:rsidR="00C64BE0" w:rsidRPr="000E10A1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DD6966D" w14:textId="77777777" w:rsidR="00C64BE0" w:rsidRPr="0026657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3C55A93E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3D4A7A9A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D4E3FEF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6DF7936E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17F8BA69" w14:textId="77777777" w:rsidTr="00D7573F">
        <w:trPr>
          <w:cantSplit/>
          <w:trHeight w:val="2825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37C4B8F3" w14:textId="56147528" w:rsidR="00C64BE0" w:rsidRPr="009A05B0" w:rsidRDefault="00C64BE0" w:rsidP="009A05B0">
            <w:pPr>
              <w:spacing w:after="0" w:line="240" w:lineRule="auto"/>
              <w:ind w:left="113" w:right="-108"/>
              <w:rPr>
                <w:rFonts w:cs="Calibri"/>
                <w:b/>
              </w:rPr>
            </w:pPr>
          </w:p>
        </w:tc>
        <w:tc>
          <w:tcPr>
            <w:tcW w:w="3870" w:type="dxa"/>
            <w:gridSpan w:val="2"/>
          </w:tcPr>
          <w:p w14:paraId="4B337391" w14:textId="77777777" w:rsidR="00C64BE0" w:rsidRPr="00266577" w:rsidRDefault="00C64BE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0FE5578D" w14:textId="77777777" w:rsidR="00C64BE0" w:rsidRPr="00266577" w:rsidRDefault="00C64BE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0F818D3" w14:textId="6C5C667B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18DD0243" w14:textId="2FD4679C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63.</w:t>
            </w:r>
          </w:p>
        </w:tc>
        <w:tc>
          <w:tcPr>
            <w:tcW w:w="1800" w:type="dxa"/>
          </w:tcPr>
          <w:p w14:paraId="71AC933D" w14:textId="029786F2" w:rsidR="00C64BE0" w:rsidRPr="00216D08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Неки случајеви скраћивања поступка множења</w:t>
            </w:r>
          </w:p>
        </w:tc>
        <w:tc>
          <w:tcPr>
            <w:tcW w:w="720" w:type="dxa"/>
          </w:tcPr>
          <w:p w14:paraId="04996F45" w14:textId="0A209908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1F9B7458" w14:textId="77777777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0D4E50F5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29CB136D" w14:textId="77777777" w:rsidR="00C64BE0" w:rsidRPr="007D6397" w:rsidRDefault="00C64BE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EB5016B" w14:textId="77777777" w:rsidR="00C64BE0" w:rsidRPr="007D6397" w:rsidRDefault="00C64BE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08484E6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995" w:type="dxa"/>
          </w:tcPr>
          <w:p w14:paraId="31044CA3" w14:textId="77777777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CFCD485" w14:textId="77777777" w:rsidR="00C64BE0" w:rsidRPr="000E10A1" w:rsidRDefault="00C64BE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A71BAD9" w14:textId="77777777" w:rsidR="00C64BE0" w:rsidRPr="00216D08" w:rsidRDefault="00C64BE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819EA14" w14:textId="77777777" w:rsidR="00C64BE0" w:rsidRPr="00216D08" w:rsidRDefault="00C64BE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46EB2061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7535D389" w14:textId="77777777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5460540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2A444430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14C039BE" w14:textId="77777777" w:rsidTr="00D7573F">
        <w:trPr>
          <w:cantSplit/>
          <w:trHeight w:val="2825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183A1863" w14:textId="14FDE857" w:rsidR="00C64BE0" w:rsidRPr="007D6397" w:rsidRDefault="00C64BE0" w:rsidP="009A05B0">
            <w:pPr>
              <w:spacing w:after="0" w:line="240" w:lineRule="auto"/>
              <w:ind w:left="113" w:right="-108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533A2473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78953634" w14:textId="77777777" w:rsidR="00C64BE0" w:rsidRPr="00216D08" w:rsidRDefault="00C64BE0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7C65347" w14:textId="0F4D4E59" w:rsidR="00C64BE0" w:rsidRPr="00266577" w:rsidRDefault="00C64BE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5E757EF1" w14:textId="23C35DB6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64.</w:t>
            </w:r>
          </w:p>
        </w:tc>
        <w:tc>
          <w:tcPr>
            <w:tcW w:w="1800" w:type="dxa"/>
          </w:tcPr>
          <w:p w14:paraId="5C93CD93" w14:textId="18EEDD7F" w:rsidR="00C64BE0" w:rsidRPr="00216D08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720" w:type="dxa"/>
          </w:tcPr>
          <w:p w14:paraId="2D425B11" w14:textId="1EB404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7B1C0CF6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65AC6CC5" w14:textId="77777777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</w:tcPr>
          <w:p w14:paraId="7E2A415C" w14:textId="77777777" w:rsidR="00C64BE0" w:rsidRDefault="00C64BE0" w:rsidP="00C64BE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2D5BA5A" w14:textId="361A5A56" w:rsidR="00C64BE0" w:rsidRPr="007D6397" w:rsidRDefault="00C64BE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995" w:type="dxa"/>
          </w:tcPr>
          <w:p w14:paraId="2C086F15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5A9A4A4D" w14:textId="77777777" w:rsidR="00C64BE0" w:rsidRPr="000E10A1" w:rsidRDefault="00C64BE0" w:rsidP="00C6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C21455C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C5AE10A" w14:textId="77777777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36ECF02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5782E60" w14:textId="77777777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2E97E886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A778F32" w14:textId="77777777" w:rsidR="00CE7D1F" w:rsidRDefault="00CE7D1F" w:rsidP="00463B05">
      <w:pPr>
        <w:tabs>
          <w:tab w:val="right" w:pos="12960"/>
        </w:tabs>
        <w:rPr>
          <w:rFonts w:cs="Calibri"/>
          <w:sz w:val="24"/>
          <w:szCs w:val="24"/>
        </w:rPr>
      </w:pPr>
    </w:p>
    <w:p w14:paraId="330ED625" w14:textId="77777777" w:rsidR="00463B05" w:rsidRPr="007D6397" w:rsidRDefault="00463B05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5B3A1BC9" w14:textId="77777777" w:rsidR="00463B05" w:rsidRDefault="00463B05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</w:t>
      </w:r>
      <w:r w:rsidRPr="007D6397">
        <w:rPr>
          <w:rFonts w:cs="Calibri"/>
          <w:sz w:val="24"/>
          <w:szCs w:val="24"/>
        </w:rPr>
        <w:tab/>
      </w:r>
      <w:proofErr w:type="gramStart"/>
      <w:r w:rsidRPr="007D6397">
        <w:rPr>
          <w:rFonts w:cs="Calibri"/>
          <w:sz w:val="24"/>
          <w:szCs w:val="24"/>
          <w:lang w:val="sr-Cyrl-RS"/>
        </w:rPr>
        <w:t>Н</w:t>
      </w:r>
      <w:proofErr w:type="spellStart"/>
      <w:r w:rsidRPr="007D6397">
        <w:rPr>
          <w:rFonts w:cs="Calibri"/>
          <w:sz w:val="24"/>
          <w:szCs w:val="24"/>
        </w:rPr>
        <w:t>аставник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_______________________________________</w:t>
      </w:r>
    </w:p>
    <w:p w14:paraId="697B891E" w14:textId="77777777" w:rsidR="00270052" w:rsidRDefault="00270052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528F395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F155C03" w14:textId="11BE3F51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266577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7177EAD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078BE1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20D0DE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CF9B90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870"/>
        <w:gridCol w:w="720"/>
        <w:gridCol w:w="1816"/>
        <w:gridCol w:w="704"/>
        <w:gridCol w:w="1848"/>
        <w:gridCol w:w="708"/>
        <w:gridCol w:w="1843"/>
        <w:gridCol w:w="1901"/>
        <w:gridCol w:w="1256"/>
      </w:tblGrid>
      <w:tr w:rsidR="00463B05" w:rsidRPr="007D6397" w14:paraId="58BC289A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033D10DA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463B05" w:rsidRPr="00266577" w14:paraId="069DE117" w14:textId="77777777" w:rsidTr="00C27F3B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56E78A2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3A16C3C8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619CD6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CA74AA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6" w:type="dxa"/>
            <w:shd w:val="clear" w:color="auto" w:fill="F2F2F2"/>
            <w:vAlign w:val="center"/>
          </w:tcPr>
          <w:p w14:paraId="26EA7D12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4" w:type="dxa"/>
            <w:shd w:val="clear" w:color="auto" w:fill="F2F2F2"/>
            <w:vAlign w:val="center"/>
          </w:tcPr>
          <w:p w14:paraId="0CCCD0D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8" w:type="dxa"/>
            <w:shd w:val="clear" w:color="auto" w:fill="F2F2F2"/>
            <w:vAlign w:val="center"/>
          </w:tcPr>
          <w:p w14:paraId="28739B06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60EF863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75BEB8C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901" w:type="dxa"/>
            <w:shd w:val="clear" w:color="auto" w:fill="F2F2F2"/>
            <w:vAlign w:val="center"/>
          </w:tcPr>
          <w:p w14:paraId="5C681DD1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14CD17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B0C8359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4A179AE3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F610DF" w:rsidRPr="007D6397" w14:paraId="2041FBBE" w14:textId="77777777" w:rsidTr="00E1350A">
        <w:trPr>
          <w:cantSplit/>
          <w:trHeight w:val="3813"/>
          <w:jc w:val="center"/>
        </w:trPr>
        <w:tc>
          <w:tcPr>
            <w:tcW w:w="627" w:type="dxa"/>
            <w:textDirection w:val="btLr"/>
            <w:vAlign w:val="center"/>
          </w:tcPr>
          <w:p w14:paraId="6D034F4B" w14:textId="02B16BF7" w:rsidR="00F610DF" w:rsidRPr="007D6397" w:rsidRDefault="00F610DF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b/>
                <w:bCs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</w:tcPr>
          <w:p w14:paraId="3305DAB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02A4B9F6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47EC22D" w14:textId="77777777" w:rsidR="00F610DF" w:rsidRPr="00216D08" w:rsidRDefault="00F610D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0DEBE77C" w14:textId="77777777" w:rsidR="00F610DF" w:rsidRPr="007D6397" w:rsidRDefault="00F610D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65.</w:t>
            </w:r>
          </w:p>
        </w:tc>
        <w:tc>
          <w:tcPr>
            <w:tcW w:w="1816" w:type="dxa"/>
          </w:tcPr>
          <w:p w14:paraId="2E1C2DD2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Множење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704" w:type="dxa"/>
          </w:tcPr>
          <w:p w14:paraId="0A169B36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204D0E25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</w:tcPr>
          <w:p w14:paraId="47246105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AC828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7CD85B2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728EA500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55CD8B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5F233DA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01" w:type="dxa"/>
          </w:tcPr>
          <w:p w14:paraId="27BC107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4D01F4F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F4E0C7D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19F20095" w14:textId="77777777" w:rsidTr="003958A6">
        <w:trPr>
          <w:cantSplit/>
          <w:trHeight w:val="1790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1E6363E5" w14:textId="18999313" w:rsidR="00C64BE0" w:rsidRPr="007D6397" w:rsidRDefault="00C64BE0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</w:tcPr>
          <w:p w14:paraId="65FC00AF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помножи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FB33822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97D1BCF" w14:textId="77777777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постави и израчуна вредност израза са једном и две рачунске операције</w:t>
            </w:r>
            <w:r w:rsidRPr="007D6397">
              <w:rPr>
                <w:rFonts w:eastAsia="Calibri" w:cs="Calibri"/>
                <w:lang w:val="sr-Cyrl-CS"/>
              </w:rPr>
              <w:t>;</w:t>
            </w:r>
          </w:p>
          <w:p w14:paraId="7FA0BB86" w14:textId="77777777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  <w:p w14:paraId="5446F006" w14:textId="77777777" w:rsidR="00C64BE0" w:rsidRPr="00216D08" w:rsidRDefault="00C64BE0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здруживање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</w:tcPr>
          <w:p w14:paraId="40730932" w14:textId="77777777" w:rsidR="00C64BE0" w:rsidRPr="007D6397" w:rsidRDefault="00C64BE0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66.</w:t>
            </w:r>
          </w:p>
        </w:tc>
        <w:tc>
          <w:tcPr>
            <w:tcW w:w="1816" w:type="dxa"/>
          </w:tcPr>
          <w:p w14:paraId="1834960A" w14:textId="77777777" w:rsidR="00C64BE0" w:rsidRPr="00216D08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Множење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704" w:type="dxa"/>
          </w:tcPr>
          <w:p w14:paraId="346CAD10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8" w:type="dxa"/>
          </w:tcPr>
          <w:p w14:paraId="483817D4" w14:textId="77777777" w:rsidR="00C64BE0" w:rsidRPr="00216D08" w:rsidRDefault="00C64BE0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</w:tcPr>
          <w:p w14:paraId="2AF6F1C4" w14:textId="12A5F10C" w:rsidR="00C64BE0" w:rsidRPr="007D6397" w:rsidRDefault="00C64BE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A5A632" w14:textId="77777777" w:rsidR="00C64BE0" w:rsidRPr="007D6397" w:rsidRDefault="00C64BE0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3E5BCA2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F825EFA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77828BA3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633DEEE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EFC2DE5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79976F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2B3773B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0F0BDB1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740D080D" w14:textId="32B3037D" w:rsidR="00C64BE0" w:rsidRPr="007D6397" w:rsidRDefault="00C64BE0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32FAD635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5BF86FEA" w14:textId="77777777" w:rsidR="00C64BE0" w:rsidRPr="007D6397" w:rsidRDefault="00C64BE0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64EA5AD8" w14:textId="77777777" w:rsidR="00C64BE0" w:rsidRPr="007D6397" w:rsidRDefault="00C64BE0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67.</w:t>
            </w:r>
          </w:p>
        </w:tc>
        <w:tc>
          <w:tcPr>
            <w:tcW w:w="1816" w:type="dxa"/>
          </w:tcPr>
          <w:p w14:paraId="0DABED75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Дељење вишецифреног броја декадном јединицом</w:t>
            </w:r>
          </w:p>
        </w:tc>
        <w:tc>
          <w:tcPr>
            <w:tcW w:w="704" w:type="dxa"/>
          </w:tcPr>
          <w:p w14:paraId="17C164F1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</w:tcPr>
          <w:p w14:paraId="714A374E" w14:textId="77777777" w:rsidR="00C64BE0" w:rsidRPr="00216D08" w:rsidRDefault="00C64BE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</w:tcPr>
          <w:p w14:paraId="4738AFA9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B7B7D7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</w:tcPr>
          <w:p w14:paraId="77149DF3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6CFC743A" w14:textId="77777777" w:rsidR="00C64BE0" w:rsidRPr="000E10A1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C03C623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27D50A4D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2F900CB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A036E7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E66F683" w14:textId="77777777" w:rsidR="00C64BE0" w:rsidRPr="007D6397" w:rsidRDefault="00C64BE0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236E2521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54E05FC9" w14:textId="63E60A37" w:rsidR="00C64BE0" w:rsidRPr="007D6397" w:rsidRDefault="00C64BE0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3EC793D6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097F4F37" w14:textId="77777777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740E959E" w14:textId="77777777" w:rsidR="00C64BE0" w:rsidRPr="007D6397" w:rsidRDefault="00C64BE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68.</w:t>
            </w:r>
          </w:p>
        </w:tc>
        <w:tc>
          <w:tcPr>
            <w:tcW w:w="1816" w:type="dxa"/>
          </w:tcPr>
          <w:p w14:paraId="6E8EC7C8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Дељење вишецифреног броја декадном јединицом</w:t>
            </w:r>
          </w:p>
        </w:tc>
        <w:tc>
          <w:tcPr>
            <w:tcW w:w="704" w:type="dxa"/>
          </w:tcPr>
          <w:p w14:paraId="76932762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065AD1D1" w14:textId="77777777" w:rsidR="00C64BE0" w:rsidRPr="00216D08" w:rsidRDefault="00C64BE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</w:tcPr>
          <w:p w14:paraId="652FF21A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67AB9B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</w:tcPr>
          <w:p w14:paraId="532F432E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7312EE0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14E0282F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672609F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1CF1B3E4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901" w:type="dxa"/>
          </w:tcPr>
          <w:p w14:paraId="7F8EFCAE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B808AA9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D543B26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266577" w14:paraId="2E8856A1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5393346F" w14:textId="655F41A4" w:rsidR="00C64BE0" w:rsidRPr="007D6397" w:rsidRDefault="00C64BE0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514F712C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6FB57F92" w14:textId="77777777" w:rsidR="00C64BE0" w:rsidRPr="00216D08" w:rsidRDefault="00C64BE0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примени дељење збира и разлике бројем у израчунавањуколичника.</w:t>
            </w:r>
          </w:p>
        </w:tc>
        <w:tc>
          <w:tcPr>
            <w:tcW w:w="720" w:type="dxa"/>
          </w:tcPr>
          <w:p w14:paraId="20EBF508" w14:textId="77777777" w:rsidR="00C64BE0" w:rsidRPr="007D6397" w:rsidRDefault="00C64BE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69.</w:t>
            </w:r>
          </w:p>
        </w:tc>
        <w:tc>
          <w:tcPr>
            <w:tcW w:w="1816" w:type="dxa"/>
          </w:tcPr>
          <w:p w14:paraId="17240A74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Дељење збира и разлике бројем</w:t>
            </w:r>
          </w:p>
        </w:tc>
        <w:tc>
          <w:tcPr>
            <w:tcW w:w="704" w:type="dxa"/>
          </w:tcPr>
          <w:p w14:paraId="5CB1AFBF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</w:tcPr>
          <w:p w14:paraId="27B027A7" w14:textId="77777777" w:rsidR="00C64BE0" w:rsidRPr="00216D08" w:rsidRDefault="00C64BE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</w:tcPr>
          <w:p w14:paraId="2BEDEF69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065C65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1372F2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6A2D8919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F18674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FC01271" w14:textId="77777777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</w:p>
          <w:p w14:paraId="26904E19" w14:textId="77777777" w:rsidR="00C64BE0" w:rsidRPr="000E10A1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10CEC8" w14:textId="77777777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4D97CE3" w14:textId="77777777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</w:tcPr>
          <w:p w14:paraId="0698ED14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3CBDF39" w14:textId="77777777" w:rsidR="00C64BE0" w:rsidRPr="00216D08" w:rsidRDefault="00C64BE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</w:tcPr>
          <w:p w14:paraId="2F3F6812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27776D65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3F701B08" w14:textId="62C43F84" w:rsidR="00C64BE0" w:rsidRPr="007D6397" w:rsidRDefault="00C64BE0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4AC9D2C1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3BA70F94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– примени дељење збира и разлике бројем у израчунавању количника.</w:t>
            </w:r>
          </w:p>
        </w:tc>
        <w:tc>
          <w:tcPr>
            <w:tcW w:w="720" w:type="dxa"/>
          </w:tcPr>
          <w:p w14:paraId="130D75F6" w14:textId="77777777" w:rsidR="00C64BE0" w:rsidRPr="007D6397" w:rsidRDefault="00C64BE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70.</w:t>
            </w:r>
          </w:p>
        </w:tc>
        <w:tc>
          <w:tcPr>
            <w:tcW w:w="1816" w:type="dxa"/>
          </w:tcPr>
          <w:p w14:paraId="06732601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Дељење збира и разлике бројем</w:t>
            </w:r>
          </w:p>
        </w:tc>
        <w:tc>
          <w:tcPr>
            <w:tcW w:w="704" w:type="dxa"/>
          </w:tcPr>
          <w:p w14:paraId="0A859A5B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427F4C0E" w14:textId="77777777" w:rsidR="00C64BE0" w:rsidRPr="00216D08" w:rsidRDefault="00C64BE0" w:rsidP="000E10A1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,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708" w:type="dxa"/>
          </w:tcPr>
          <w:p w14:paraId="28959B5D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76164E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</w:tcPr>
          <w:p w14:paraId="634267CE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952FE4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</w:p>
          <w:p w14:paraId="475B0070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92CB4E3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</w:tcPr>
          <w:p w14:paraId="13242708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FA2B14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</w:tcPr>
          <w:p w14:paraId="5453A1EA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68AA254A" w14:textId="77777777" w:rsidTr="0004616D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2BAC77EF" w14:textId="7B03EA98" w:rsidR="00C64BE0" w:rsidRPr="007D6397" w:rsidRDefault="00C64BE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</w:tcPr>
          <w:p w14:paraId="1281E72A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бројем;</w:t>
            </w:r>
          </w:p>
          <w:p w14:paraId="1C8DF9D8" w14:textId="77777777" w:rsidR="00C64BE0" w:rsidRPr="007D6397" w:rsidRDefault="00C64BE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0DB6A72B" w14:textId="77777777" w:rsidR="00C64BE0" w:rsidRPr="007D6397" w:rsidRDefault="00C64BE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71.</w:t>
            </w:r>
          </w:p>
        </w:tc>
        <w:tc>
          <w:tcPr>
            <w:tcW w:w="1816" w:type="dxa"/>
          </w:tcPr>
          <w:p w14:paraId="3337CBFA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једноцифреним</w:t>
            </w:r>
            <w:proofErr w:type="spellEnd"/>
          </w:p>
          <w:p w14:paraId="7E9907DD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</w:tcPr>
          <w:p w14:paraId="4FCFA584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</w:tcPr>
          <w:p w14:paraId="6C0D9915" w14:textId="77777777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708" w:type="dxa"/>
          </w:tcPr>
          <w:p w14:paraId="60B6BC8E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D6C6C3A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</w:tcPr>
          <w:p w14:paraId="2380C257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AC5235" w14:textId="77777777" w:rsidR="00C64BE0" w:rsidRPr="000E10A1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A837B" w14:textId="77777777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901" w:type="dxa"/>
          </w:tcPr>
          <w:p w14:paraId="37F309C8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01CB207E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7879B63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62656578" w14:textId="3608647D" w:rsidR="00C64BE0" w:rsidRPr="007D6397" w:rsidRDefault="00C64BE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66F2986A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3CE02F6" w14:textId="77777777" w:rsidR="00C64BE0" w:rsidRPr="007D6397" w:rsidRDefault="00C64BE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115452CA" w14:textId="77777777" w:rsidR="00C64BE0" w:rsidRPr="007D6397" w:rsidRDefault="00C64BE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72.</w:t>
            </w:r>
          </w:p>
        </w:tc>
        <w:tc>
          <w:tcPr>
            <w:tcW w:w="1816" w:type="dxa"/>
          </w:tcPr>
          <w:p w14:paraId="6AF8C46E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једноцифреним</w:t>
            </w:r>
            <w:proofErr w:type="spellEnd"/>
          </w:p>
        </w:tc>
        <w:tc>
          <w:tcPr>
            <w:tcW w:w="704" w:type="dxa"/>
          </w:tcPr>
          <w:p w14:paraId="6494A0E0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34ECA763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5DE5E06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C9FCF2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5F9B7FD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</w:tcPr>
          <w:p w14:paraId="68144A49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D72C981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7A944C9" w14:textId="77777777" w:rsidR="00C64BE0" w:rsidRPr="007D6397" w:rsidRDefault="00C64BE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</w:tcPr>
          <w:p w14:paraId="63C0B4A6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72DF3824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443517C2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7051110F" w14:textId="4D3343D0" w:rsidR="00C64BE0" w:rsidRPr="00D7573F" w:rsidRDefault="00C64BE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</w:p>
        </w:tc>
        <w:tc>
          <w:tcPr>
            <w:tcW w:w="3870" w:type="dxa"/>
          </w:tcPr>
          <w:p w14:paraId="710850A0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70A04C8" w14:textId="77777777" w:rsidR="00C64BE0" w:rsidRPr="007D6397" w:rsidRDefault="00C64BE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066653D6" w14:textId="77777777" w:rsidR="00C64BE0" w:rsidRPr="007D6397" w:rsidRDefault="00C64BE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73.</w:t>
            </w:r>
          </w:p>
        </w:tc>
        <w:tc>
          <w:tcPr>
            <w:tcW w:w="1816" w:type="dxa"/>
          </w:tcPr>
          <w:p w14:paraId="1EAAF0CA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двоцифреним</w:t>
            </w:r>
            <w:proofErr w:type="spellEnd"/>
          </w:p>
        </w:tc>
        <w:tc>
          <w:tcPr>
            <w:tcW w:w="704" w:type="dxa"/>
          </w:tcPr>
          <w:p w14:paraId="1EE44A21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</w:tcPr>
          <w:p w14:paraId="36FC982D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366B511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3D01EC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7FB624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77B6323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970A50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4735550" w14:textId="77777777" w:rsidR="00C64BE0" w:rsidRPr="000E10A1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9CA504" w14:textId="77777777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901" w:type="dxa"/>
          </w:tcPr>
          <w:p w14:paraId="4F738B2E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1EAF3FF3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1E759B7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43DD3615" w14:textId="2625D83D" w:rsidR="00C64BE0" w:rsidRPr="007D6397" w:rsidRDefault="00C64BE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18709DD8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364359F" w14:textId="77777777" w:rsidR="00C64BE0" w:rsidRPr="007D6397" w:rsidRDefault="00C64BE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2669D98C" w14:textId="77777777" w:rsidR="00C64BE0" w:rsidRPr="007D6397" w:rsidRDefault="00C64BE0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74.</w:t>
            </w:r>
          </w:p>
        </w:tc>
        <w:tc>
          <w:tcPr>
            <w:tcW w:w="1816" w:type="dxa"/>
          </w:tcPr>
          <w:p w14:paraId="45CB9FF5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вишецифреног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двоцифреним</w:t>
            </w:r>
            <w:proofErr w:type="spellEnd"/>
          </w:p>
        </w:tc>
        <w:tc>
          <w:tcPr>
            <w:tcW w:w="704" w:type="dxa"/>
          </w:tcPr>
          <w:p w14:paraId="2FC45A83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1AD12BA2" w14:textId="77777777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</w:tcPr>
          <w:p w14:paraId="6583A9BC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1380DE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</w:tcPr>
          <w:p w14:paraId="124389E3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0D76A6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38D8616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</w:tcPr>
          <w:p w14:paraId="775DD447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65A5A346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023D126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20D9A7FB" w14:textId="06983B80" w:rsidR="00C64BE0" w:rsidRPr="007D6397" w:rsidRDefault="00C64BE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590DFECE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8F50EA3" w14:textId="77777777" w:rsidR="00C64BE0" w:rsidRPr="007D6397" w:rsidRDefault="00C64BE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3C3F48F9" w14:textId="77777777" w:rsidR="00C64BE0" w:rsidRPr="007D6397" w:rsidRDefault="00C64BE0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75.</w:t>
            </w:r>
          </w:p>
        </w:tc>
        <w:tc>
          <w:tcPr>
            <w:tcW w:w="1816" w:type="dxa"/>
          </w:tcPr>
          <w:p w14:paraId="62DF566A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704" w:type="dxa"/>
          </w:tcPr>
          <w:p w14:paraId="2D03182B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</w:tcPr>
          <w:p w14:paraId="6AC30688" w14:textId="77777777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тексту,</w:t>
            </w:r>
          </w:p>
          <w:p w14:paraId="56DE723C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2ED1580A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2B5538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711A2B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3058869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164F051B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8391EE" w14:textId="77777777" w:rsidR="00C64BE0" w:rsidRPr="000E10A1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2824F5A" w14:textId="77777777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901" w:type="dxa"/>
          </w:tcPr>
          <w:p w14:paraId="5C2AD4C9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7231F97D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3973C61A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7BF85CD2" w14:textId="45F7DEC2" w:rsidR="00C64BE0" w:rsidRPr="007D6397" w:rsidRDefault="00C64BE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020DEF36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B9EAC07" w14:textId="77777777" w:rsidR="00C64BE0" w:rsidRPr="007D6397" w:rsidRDefault="00C64BE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413A7857" w14:textId="77777777" w:rsidR="00C64BE0" w:rsidRPr="007D6397" w:rsidRDefault="00C64BE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76.</w:t>
            </w:r>
          </w:p>
        </w:tc>
        <w:tc>
          <w:tcPr>
            <w:tcW w:w="1816" w:type="dxa"/>
          </w:tcPr>
          <w:p w14:paraId="7B276C75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704" w:type="dxa"/>
          </w:tcPr>
          <w:p w14:paraId="3278AFF4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5B02E966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9C0CC04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5F86C1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C150AA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40463A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AD2E8F4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583F8FDD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97EE61B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44E64F6" w14:textId="77777777" w:rsidR="00C64BE0" w:rsidRPr="007D6397" w:rsidRDefault="00C64BE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</w:tcPr>
          <w:p w14:paraId="3E841253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6BBFD5A3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449AB9E0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29839EE6" w14:textId="2B93DD7B" w:rsidR="00C64BE0" w:rsidRPr="007D6397" w:rsidRDefault="00C64BE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3973B406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6CE152F" w14:textId="77777777" w:rsidR="00C64BE0" w:rsidRPr="007D6397" w:rsidRDefault="00C64BE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4B0F7F18" w14:textId="77777777" w:rsidR="00C64BE0" w:rsidRPr="007D6397" w:rsidRDefault="00C64BE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77.</w:t>
            </w:r>
          </w:p>
        </w:tc>
        <w:tc>
          <w:tcPr>
            <w:tcW w:w="1816" w:type="dxa"/>
          </w:tcPr>
          <w:p w14:paraId="2C8B9F73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</w:tc>
        <w:tc>
          <w:tcPr>
            <w:tcW w:w="704" w:type="dxa"/>
          </w:tcPr>
          <w:p w14:paraId="0370CF8E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19D726B9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6DF53A28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C4FE26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56EE1D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CF9C78C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656906BF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34B2C5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45BAD9D3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2C435E94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</w:tcPr>
          <w:p w14:paraId="2F900EF6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0D786DA7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7ED99D4A" w14:textId="10938DCC" w:rsidR="00C64BE0" w:rsidRPr="007D6397" w:rsidRDefault="00C64BE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</w:tcPr>
          <w:p w14:paraId="7D7414B1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94AD165" w14:textId="77777777" w:rsidR="00C64BE0" w:rsidRPr="007D6397" w:rsidRDefault="00C64BE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764FFCB6" w14:textId="77777777" w:rsidR="00C64BE0" w:rsidRPr="007D6397" w:rsidRDefault="00C64BE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78.</w:t>
            </w:r>
          </w:p>
        </w:tc>
        <w:tc>
          <w:tcPr>
            <w:tcW w:w="1816" w:type="dxa"/>
          </w:tcPr>
          <w:p w14:paraId="759EB6F8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704" w:type="dxa"/>
          </w:tcPr>
          <w:p w14:paraId="64DE34D0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</w:tcPr>
          <w:p w14:paraId="3B9CFEFB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0EEC0D9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68FA42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0557D03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AA9970E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714F26C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49A4BE2C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08CE1" w14:textId="77777777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Дигитална компетенција</w:t>
            </w:r>
          </w:p>
          <w:p w14:paraId="0BC966FD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901" w:type="dxa"/>
          </w:tcPr>
          <w:p w14:paraId="4880A3D1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</w:tcPr>
          <w:p w14:paraId="0A1973B4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17374800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6013480D" w14:textId="51AA628D" w:rsidR="00C64BE0" w:rsidRPr="007D6397" w:rsidRDefault="00C64BE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5EC01740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A48EE1C" w14:textId="77777777" w:rsidR="00C64BE0" w:rsidRPr="007D6397" w:rsidRDefault="00C64BE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2AE36551" w14:textId="77777777" w:rsidR="00C64BE0" w:rsidRPr="007D6397" w:rsidRDefault="00C64BE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79.</w:t>
            </w:r>
          </w:p>
        </w:tc>
        <w:tc>
          <w:tcPr>
            <w:tcW w:w="1816" w:type="dxa"/>
          </w:tcPr>
          <w:p w14:paraId="70B2904A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704" w:type="dxa"/>
          </w:tcPr>
          <w:p w14:paraId="0D566C1C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477E2026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4CA43190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0E4065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C94FCA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106BDD7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0AADC98F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A2E5E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F71A790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363609DE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2255939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</w:tcPr>
          <w:p w14:paraId="7DDCB5CC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72A425E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3ED1E943" w14:textId="0F7C58AF" w:rsidR="00C64BE0" w:rsidRPr="007D6397" w:rsidRDefault="00C64BE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</w:tcPr>
          <w:p w14:paraId="15EE9133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450D8B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0257A4C" w14:textId="77777777" w:rsidR="00C64BE0" w:rsidRPr="007D6397" w:rsidRDefault="00C64BE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</w:tcPr>
          <w:p w14:paraId="38D15F32" w14:textId="77777777" w:rsidR="00C64BE0" w:rsidRPr="007D6397" w:rsidRDefault="00C64BE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80.</w:t>
            </w:r>
          </w:p>
        </w:tc>
        <w:tc>
          <w:tcPr>
            <w:tcW w:w="1816" w:type="dxa"/>
          </w:tcPr>
          <w:p w14:paraId="533DD3BC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Множење и д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ељење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бројева</w:t>
            </w:r>
            <w:proofErr w:type="spellEnd"/>
          </w:p>
          <w:p w14:paraId="05F0C1F8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</w:tcPr>
          <w:p w14:paraId="004E0570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</w:tcPr>
          <w:p w14:paraId="4C3351F5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 xml:space="preserve">,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67DC0DA7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04AC3E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508191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187769E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44DE2BB1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A3F0A28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F757233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</w:tcPr>
          <w:p w14:paraId="57AB0E47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4FAE75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</w:tcPr>
          <w:p w14:paraId="03E4913B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111D04B5" w14:textId="77777777" w:rsidTr="003958A6">
        <w:trPr>
          <w:cantSplit/>
          <w:trHeight w:val="1885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1E4FD65B" w14:textId="4D573859" w:rsidR="00C64BE0" w:rsidRPr="007D6397" w:rsidRDefault="00C64BE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77DF3234" w14:textId="77777777" w:rsidR="00C64BE0" w:rsidRPr="007D6397" w:rsidRDefault="00C64BE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4895EA3A" w14:textId="77777777" w:rsidR="00C64BE0" w:rsidRPr="007D6397" w:rsidRDefault="00C64BE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бројева;</w:t>
            </w:r>
          </w:p>
          <w:p w14:paraId="3A479E4B" w14:textId="77777777" w:rsidR="00C64BE0" w:rsidRPr="007D6397" w:rsidRDefault="00C64BE0" w:rsidP="00B94BAA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8907A50" w14:textId="77777777" w:rsidR="00C64BE0" w:rsidRPr="007D6397" w:rsidRDefault="00C64BE0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81.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09B12B74" w14:textId="77777777" w:rsidR="00C64BE0" w:rsidRPr="007D6397" w:rsidRDefault="00C64BE0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Множење и д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ељење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вишецифрених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бројева</w:t>
            </w:r>
            <w:proofErr w:type="spellEnd"/>
          </w:p>
          <w:p w14:paraId="6CDCB331" w14:textId="77777777" w:rsidR="00C64BE0" w:rsidRPr="007D6397" w:rsidRDefault="00C64BE0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69D34586" w14:textId="77777777" w:rsidR="00C64BE0" w:rsidRPr="007D6397" w:rsidRDefault="00C64BE0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691F2714" w14:textId="77777777" w:rsidR="00C64BE0" w:rsidRPr="007D6397" w:rsidRDefault="00C64BE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6B2B1EB4" w14:textId="77777777" w:rsidR="00C64BE0" w:rsidRPr="007D6397" w:rsidRDefault="00C64BE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045C391" w14:textId="77777777" w:rsidR="00C64BE0" w:rsidRPr="007D6397" w:rsidRDefault="00C64BE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F6C8C55" w14:textId="77777777" w:rsidR="00C64BE0" w:rsidRPr="007D6397" w:rsidRDefault="00C64BE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250800E" w14:textId="77777777" w:rsidR="00C64BE0" w:rsidRPr="007D6397" w:rsidRDefault="00C64BE0" w:rsidP="003958A6">
            <w:pPr>
              <w:pStyle w:val="tabela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4D777F" w14:textId="77777777" w:rsidR="00C64BE0" w:rsidRPr="000E10A1" w:rsidRDefault="00C64BE0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EE17E2" w14:textId="77777777" w:rsidR="00C64BE0" w:rsidRPr="007D6397" w:rsidRDefault="00C64BE0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416FD49" w14:textId="77777777" w:rsidR="00C64BE0" w:rsidRPr="007D6397" w:rsidRDefault="00C64BE0" w:rsidP="00B94BA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0FFBE99" w14:textId="77777777" w:rsidR="00C64BE0" w:rsidRPr="007D6397" w:rsidRDefault="00C64BE0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E3FCEC5" w14:textId="77777777" w:rsidR="00C64BE0" w:rsidRPr="007D6397" w:rsidRDefault="00C64BE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50EC3794" w14:textId="77777777" w:rsidR="00C64BE0" w:rsidRPr="007D6397" w:rsidRDefault="00C64BE0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E27D7A9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15DC6C6D" w14:textId="77777777" w:rsidR="00F15C31" w:rsidRDefault="00463B05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47B40680" w14:textId="44385136" w:rsidR="00624C08" w:rsidRPr="00E1350A" w:rsidRDefault="00463B05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</w:t>
      </w:r>
      <w:r w:rsidRPr="007D6397">
        <w:rPr>
          <w:rFonts w:cs="Calibri"/>
          <w:sz w:val="24"/>
          <w:szCs w:val="24"/>
        </w:rPr>
        <w:tab/>
      </w:r>
      <w:proofErr w:type="gramStart"/>
      <w:r w:rsidRPr="007D6397">
        <w:rPr>
          <w:rFonts w:cs="Calibri"/>
          <w:sz w:val="24"/>
          <w:szCs w:val="24"/>
          <w:lang w:val="sr-Cyrl-RS"/>
        </w:rPr>
        <w:t>Н</w:t>
      </w:r>
      <w:proofErr w:type="spellStart"/>
      <w:r w:rsidRPr="007D6397">
        <w:rPr>
          <w:rFonts w:cs="Calibri"/>
          <w:sz w:val="24"/>
          <w:szCs w:val="24"/>
        </w:rPr>
        <w:t>аставник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</w:t>
      </w:r>
      <w:r w:rsidR="00E1350A">
        <w:rPr>
          <w:rFonts w:cs="Calibri"/>
          <w:sz w:val="24"/>
          <w:szCs w:val="24"/>
        </w:rPr>
        <w:t>____________________________</w:t>
      </w:r>
    </w:p>
    <w:p w14:paraId="606A440D" w14:textId="77777777" w:rsidR="00624C08" w:rsidRDefault="00624C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B15AE2C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6944AC13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301D740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EC17443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8E9E077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F54F72A" w14:textId="099BE4E9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266577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99B007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A6DB8E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E5AA645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06A97BB0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22"/>
        <w:gridCol w:w="708"/>
        <w:gridCol w:w="1843"/>
        <w:gridCol w:w="709"/>
        <w:gridCol w:w="1843"/>
        <w:gridCol w:w="728"/>
        <w:gridCol w:w="1823"/>
        <w:gridCol w:w="1843"/>
        <w:gridCol w:w="1368"/>
        <w:gridCol w:w="14"/>
      </w:tblGrid>
      <w:tr w:rsidR="00463B05" w:rsidRPr="007D6397" w14:paraId="64DEAFBB" w14:textId="77777777" w:rsidTr="007D6397">
        <w:trPr>
          <w:cantSplit/>
          <w:trHeight w:val="742"/>
          <w:jc w:val="center"/>
        </w:trPr>
        <w:tc>
          <w:tcPr>
            <w:tcW w:w="15428" w:type="dxa"/>
            <w:gridSpan w:val="11"/>
            <w:shd w:val="clear" w:color="auto" w:fill="F2F2F2"/>
            <w:vAlign w:val="center"/>
          </w:tcPr>
          <w:p w14:paraId="2EFAC18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463B05" w:rsidRPr="00266577" w14:paraId="2EB47F57" w14:textId="77777777" w:rsidTr="006271C1">
        <w:trPr>
          <w:gridAfter w:val="1"/>
          <w:wAfter w:w="14" w:type="dxa"/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E087D69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922" w:type="dxa"/>
            <w:shd w:val="clear" w:color="auto" w:fill="F2F2F2"/>
            <w:vAlign w:val="center"/>
          </w:tcPr>
          <w:p w14:paraId="36C0153D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1FB94D0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B88A643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45F22B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0C4D207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9BA2BCF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8" w:type="dxa"/>
            <w:shd w:val="clear" w:color="auto" w:fill="F2F2F2"/>
            <w:vAlign w:val="center"/>
          </w:tcPr>
          <w:p w14:paraId="562F9929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7B13A87C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C33A125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68" w:type="dxa"/>
            <w:shd w:val="clear" w:color="auto" w:fill="F2F2F2"/>
            <w:vAlign w:val="center"/>
          </w:tcPr>
          <w:p w14:paraId="23B9EB46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E83A64F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0B90024A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C64BE0" w:rsidRPr="007D6397" w14:paraId="4038A9D1" w14:textId="77777777" w:rsidTr="00CF0865">
        <w:trPr>
          <w:gridAfter w:val="1"/>
          <w:wAfter w:w="14" w:type="dxa"/>
          <w:cantSplit/>
          <w:trHeight w:val="225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26B0BC5B" w14:textId="1A1463A8" w:rsidR="00C64BE0" w:rsidRPr="00216D08" w:rsidRDefault="00C64BE0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</w:tcPr>
          <w:p w14:paraId="21B7FBC3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2A42323F" w14:textId="77777777" w:rsidR="00C64BE0" w:rsidRPr="00216D08" w:rsidRDefault="00C64BE0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88E5C86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536B8A3" w14:textId="18805F04" w:rsidR="00C64BE0" w:rsidRPr="00216D08" w:rsidRDefault="00C64BE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</w:tcPr>
          <w:p w14:paraId="7F562D49" w14:textId="0FC9EA3B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82.</w:t>
            </w:r>
          </w:p>
        </w:tc>
        <w:tc>
          <w:tcPr>
            <w:tcW w:w="1843" w:type="dxa"/>
          </w:tcPr>
          <w:p w14:paraId="28145530" w14:textId="502BA1BD" w:rsidR="00C64BE0" w:rsidRPr="00216D08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Зависност производа од промене чинилаца.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Сталност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709" w:type="dxa"/>
          </w:tcPr>
          <w:p w14:paraId="2F14DC18" w14:textId="34E8B45D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</w:tcPr>
          <w:p w14:paraId="4E4C4D66" w14:textId="5E5C326B" w:rsidR="00C64BE0" w:rsidRPr="00216D08" w:rsidRDefault="00C64BE0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 хеуристичка</w:t>
            </w:r>
          </w:p>
        </w:tc>
        <w:tc>
          <w:tcPr>
            <w:tcW w:w="728" w:type="dxa"/>
          </w:tcPr>
          <w:p w14:paraId="12071C86" w14:textId="77777777" w:rsidR="00C64BE0" w:rsidRPr="007D6397" w:rsidRDefault="00C64BE0" w:rsidP="00C6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042233C" w14:textId="35DDF881" w:rsidR="00C64BE0" w:rsidRPr="007D6397" w:rsidRDefault="00C64BE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</w:tcPr>
          <w:p w14:paraId="1F932CB4" w14:textId="77777777" w:rsidR="00C64BE0" w:rsidRPr="000E10A1" w:rsidRDefault="00C64BE0" w:rsidP="00C6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C26C5F0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846C25" w14:textId="77777777" w:rsidR="00C64BE0" w:rsidRPr="00216D08" w:rsidRDefault="00C64BE0" w:rsidP="00C6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44EA530" w14:textId="77777777" w:rsidR="00C64BE0" w:rsidRPr="007D6397" w:rsidRDefault="00C64BE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413586E8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8240DF6" w14:textId="77777777" w:rsidR="00C64BE0" w:rsidRPr="007D6397" w:rsidRDefault="00C64BE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5A3862F1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4693ACCE" w14:textId="77777777" w:rsidTr="00CF0865">
        <w:trPr>
          <w:gridAfter w:val="1"/>
          <w:wAfter w:w="14" w:type="dxa"/>
          <w:cantSplit/>
          <w:trHeight w:val="225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404E5101" w14:textId="77777777" w:rsidR="00C64BE0" w:rsidRPr="00216D08" w:rsidRDefault="00C64BE0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3922" w:type="dxa"/>
          </w:tcPr>
          <w:p w14:paraId="4F88795C" w14:textId="77777777" w:rsidR="00C64BE0" w:rsidRPr="007D6397" w:rsidRDefault="00C64BE0" w:rsidP="00C64BE0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1A4A66C" w14:textId="77777777" w:rsidR="00C64BE0" w:rsidRPr="00216D08" w:rsidRDefault="00C64BE0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64915B91" w14:textId="77777777" w:rsidR="00C64BE0" w:rsidRPr="007D6397" w:rsidRDefault="00C64BE0" w:rsidP="00C64BE0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78658AD" w14:textId="3772BDD1" w:rsidR="00C64BE0" w:rsidRPr="00216D08" w:rsidRDefault="00C64BE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</w:tcPr>
          <w:p w14:paraId="18049900" w14:textId="47E8C33B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83.</w:t>
            </w:r>
          </w:p>
        </w:tc>
        <w:tc>
          <w:tcPr>
            <w:tcW w:w="1843" w:type="dxa"/>
          </w:tcPr>
          <w:p w14:paraId="036E58AA" w14:textId="47969323" w:rsidR="00C64BE0" w:rsidRPr="00216D08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Зависност производа од промене чинилаца.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Сталност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709" w:type="dxa"/>
          </w:tcPr>
          <w:p w14:paraId="3B4C260F" w14:textId="76978459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</w:tcPr>
          <w:p w14:paraId="2DBD33FB" w14:textId="77777777" w:rsidR="00C64BE0" w:rsidRPr="000E10A1" w:rsidRDefault="00C64BE0" w:rsidP="00C64BE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E800285" w14:textId="77777777" w:rsidR="00C64BE0" w:rsidRPr="007D6397" w:rsidRDefault="00C64BE0" w:rsidP="00C64BE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FED7618" w14:textId="77777777" w:rsidR="00C64BE0" w:rsidRPr="007D6397" w:rsidRDefault="00C64BE0" w:rsidP="00C64BE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тексту</w:t>
            </w:r>
            <w:proofErr w:type="spellEnd"/>
          </w:p>
          <w:p w14:paraId="735CDF0B" w14:textId="77777777" w:rsidR="00C64BE0" w:rsidRPr="00216D08" w:rsidRDefault="00C64BE0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728" w:type="dxa"/>
          </w:tcPr>
          <w:p w14:paraId="73D83F06" w14:textId="77777777" w:rsidR="00C64BE0" w:rsidRPr="007D6397" w:rsidRDefault="00C64BE0" w:rsidP="00C6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CE5A1C8" w14:textId="49F6ADE2" w:rsidR="00C64BE0" w:rsidRPr="007D6397" w:rsidRDefault="00C64BE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</w:tcPr>
          <w:p w14:paraId="177995BD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7236F2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07C4801" w14:textId="77777777" w:rsidR="00C64BE0" w:rsidRPr="007D6397" w:rsidRDefault="00C64BE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6EB2C019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AE319BD" w14:textId="77777777" w:rsidR="00C64BE0" w:rsidRPr="007D6397" w:rsidRDefault="00C64BE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555F5D85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18847924" w14:textId="77777777" w:rsidTr="00CF0865">
        <w:trPr>
          <w:gridAfter w:val="1"/>
          <w:wAfter w:w="14" w:type="dxa"/>
          <w:cantSplit/>
          <w:trHeight w:val="225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278DE737" w14:textId="6DB45895" w:rsidR="00C64BE0" w:rsidRPr="00216D08" w:rsidRDefault="00C64BE0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</w:tcPr>
          <w:p w14:paraId="1C65EFEE" w14:textId="77777777" w:rsidR="00C64BE0" w:rsidRPr="007D6397" w:rsidRDefault="00C64BE0" w:rsidP="00C64BE0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DB24552" w14:textId="77777777" w:rsidR="00C64BE0" w:rsidRPr="00216D08" w:rsidRDefault="00C64BE0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B1A15B0" w14:textId="77777777" w:rsidR="00C64BE0" w:rsidRPr="007D6397" w:rsidRDefault="00C64BE0" w:rsidP="00C64BE0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9EBE274" w14:textId="02BEAB93" w:rsidR="00C64BE0" w:rsidRPr="00216D08" w:rsidRDefault="00C64BE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</w:tcPr>
          <w:p w14:paraId="395B3BD5" w14:textId="67C8E770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84.</w:t>
            </w:r>
          </w:p>
        </w:tc>
        <w:tc>
          <w:tcPr>
            <w:tcW w:w="1843" w:type="dxa"/>
          </w:tcPr>
          <w:p w14:paraId="7C131CFD" w14:textId="2163A702" w:rsidR="00C64BE0" w:rsidRPr="00216D08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Зависност количника од промене дељеника и делиоца</w:t>
            </w:r>
          </w:p>
        </w:tc>
        <w:tc>
          <w:tcPr>
            <w:tcW w:w="709" w:type="dxa"/>
          </w:tcPr>
          <w:p w14:paraId="044C021C" w14:textId="070AB0C0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</w:tcPr>
          <w:p w14:paraId="402B71FE" w14:textId="77777777" w:rsidR="00C64BE0" w:rsidRPr="00216D08" w:rsidRDefault="00C64BE0" w:rsidP="00C64BE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Дијалошка, метода рада </w:t>
            </w:r>
          </w:p>
          <w:p w14:paraId="5DC0F89C" w14:textId="77777777" w:rsidR="00C64BE0" w:rsidRPr="00216D08" w:rsidRDefault="00C64BE0" w:rsidP="00C64BE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на тексту,</w:t>
            </w:r>
          </w:p>
          <w:p w14:paraId="72F9AABC" w14:textId="4F0E629F" w:rsidR="00C64BE0" w:rsidRPr="00216D08" w:rsidRDefault="00C64BE0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proofErr w:type="spellStart"/>
            <w:r w:rsidRPr="007D6397">
              <w:rPr>
                <w:rFonts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728" w:type="dxa"/>
          </w:tcPr>
          <w:p w14:paraId="75EA4174" w14:textId="77777777" w:rsidR="00C64BE0" w:rsidRPr="007D6397" w:rsidRDefault="00C64BE0" w:rsidP="00C6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F17E1D5" w14:textId="36DDFB39" w:rsidR="00C64BE0" w:rsidRPr="007D6397" w:rsidRDefault="00C64BE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</w:tcPr>
          <w:p w14:paraId="7CFB8BC0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92D40FB" w14:textId="77777777" w:rsidR="00C64BE0" w:rsidRPr="000E10A1" w:rsidRDefault="00C64BE0" w:rsidP="00C6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822BD51" w14:textId="77777777" w:rsidR="00C64BE0" w:rsidRPr="00216D08" w:rsidRDefault="00C64BE0" w:rsidP="00C6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023FAC2F" w14:textId="77777777" w:rsidR="00C64BE0" w:rsidRPr="007D6397" w:rsidRDefault="00C64BE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27C5A7FD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FBD27AB" w14:textId="77777777" w:rsidR="00C64BE0" w:rsidRPr="007D6397" w:rsidRDefault="00C64BE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76A7A57C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41EF422E" w14:textId="77777777" w:rsidTr="00CF0865">
        <w:trPr>
          <w:gridAfter w:val="1"/>
          <w:wAfter w:w="14" w:type="dxa"/>
          <w:cantSplit/>
          <w:trHeight w:val="225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7DFE54D6" w14:textId="4620A706" w:rsidR="00C64BE0" w:rsidRPr="00216D08" w:rsidRDefault="00C64BE0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3922" w:type="dxa"/>
          </w:tcPr>
          <w:p w14:paraId="0E533BD2" w14:textId="77777777" w:rsidR="00C64BE0" w:rsidRPr="007D6397" w:rsidRDefault="00C64BE0" w:rsidP="00C64BE0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A2AAACD" w14:textId="77777777" w:rsidR="00C64BE0" w:rsidRPr="00216D08" w:rsidRDefault="00C64BE0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41E74733" w14:textId="77777777" w:rsidR="00C64BE0" w:rsidRPr="007D6397" w:rsidRDefault="00C64BE0" w:rsidP="00C64BE0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099516" w14:textId="60A3495D" w:rsidR="00C64BE0" w:rsidRPr="00216D08" w:rsidRDefault="00C64BE0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</w:tcPr>
          <w:p w14:paraId="07A9281D" w14:textId="73426CD1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85.</w:t>
            </w:r>
          </w:p>
        </w:tc>
        <w:tc>
          <w:tcPr>
            <w:tcW w:w="1843" w:type="dxa"/>
          </w:tcPr>
          <w:p w14:paraId="7F74A012" w14:textId="56558DAD" w:rsidR="00C64BE0" w:rsidRPr="00216D08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Зависност количника од промене дељеника и делиоца</w:t>
            </w:r>
          </w:p>
        </w:tc>
        <w:tc>
          <w:tcPr>
            <w:tcW w:w="709" w:type="dxa"/>
          </w:tcPr>
          <w:p w14:paraId="382DD3F1" w14:textId="2B291A83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</w:tcPr>
          <w:p w14:paraId="62EAE64F" w14:textId="77777777" w:rsidR="00C64BE0" w:rsidRPr="00216D08" w:rsidRDefault="00C64BE0" w:rsidP="00C64BE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Дијалошка, метода рада </w:t>
            </w:r>
          </w:p>
          <w:p w14:paraId="512892B3" w14:textId="689252EB" w:rsidR="00C64BE0" w:rsidRPr="00216D08" w:rsidRDefault="00C64BE0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на тексту</w:t>
            </w:r>
          </w:p>
        </w:tc>
        <w:tc>
          <w:tcPr>
            <w:tcW w:w="728" w:type="dxa"/>
          </w:tcPr>
          <w:p w14:paraId="5083E2A1" w14:textId="77777777" w:rsidR="00C64BE0" w:rsidRPr="007D6397" w:rsidRDefault="00C64BE0" w:rsidP="00C6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C90C82D" w14:textId="6E9A0B7C" w:rsidR="00C64BE0" w:rsidRPr="007D6397" w:rsidRDefault="00C64BE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</w:tcPr>
          <w:p w14:paraId="26B77B73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807B7BA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B204951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795C3671" w14:textId="77777777" w:rsidR="00C64BE0" w:rsidRPr="007D6397" w:rsidRDefault="00C64BE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70A96DBB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1A193EC" w14:textId="77777777" w:rsidR="00C64BE0" w:rsidRPr="007D6397" w:rsidRDefault="00C64BE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0EB49CC7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372E1D41" w14:textId="77777777" w:rsidTr="00CF0865">
        <w:trPr>
          <w:gridAfter w:val="1"/>
          <w:wAfter w:w="14" w:type="dxa"/>
          <w:cantSplit/>
          <w:trHeight w:val="225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2EECCCE5" w14:textId="4D05B840" w:rsidR="00C64BE0" w:rsidRPr="007D6397" w:rsidRDefault="00C64BE0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14:paraId="698EF91D" w14:textId="77777777" w:rsidR="00C64BE0" w:rsidRPr="007D6397" w:rsidRDefault="00C64BE0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D7D2683" w14:textId="2CF7AF8B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</w:tcPr>
          <w:p w14:paraId="553B47B4" w14:textId="35163174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86.</w:t>
            </w:r>
          </w:p>
        </w:tc>
        <w:tc>
          <w:tcPr>
            <w:tcW w:w="1843" w:type="dxa"/>
          </w:tcPr>
          <w:p w14:paraId="5E3AB59B" w14:textId="2F73ED55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Сталност количника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 Примена сталности количника као олакшица у дељењу</w:t>
            </w:r>
          </w:p>
        </w:tc>
        <w:tc>
          <w:tcPr>
            <w:tcW w:w="709" w:type="dxa"/>
          </w:tcPr>
          <w:p w14:paraId="0D55E6C2" w14:textId="0D64A695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</w:tcPr>
          <w:p w14:paraId="6957474B" w14:textId="77777777" w:rsidR="00C64BE0" w:rsidRPr="00216D08" w:rsidRDefault="00C64BE0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</w:t>
            </w:r>
          </w:p>
          <w:p w14:paraId="5456E5AE" w14:textId="77777777" w:rsidR="00C64BE0" w:rsidRPr="000E10A1" w:rsidRDefault="00C64BE0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3826616" w14:textId="24B63175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728" w:type="dxa"/>
          </w:tcPr>
          <w:p w14:paraId="7C9428E5" w14:textId="77777777" w:rsidR="00C64BE0" w:rsidRPr="007D6397" w:rsidRDefault="00C64BE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F1DFC3" w14:textId="77777777" w:rsidR="00C64BE0" w:rsidRPr="007D6397" w:rsidRDefault="00C64BE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32A04" w14:textId="77777777" w:rsidR="00C64BE0" w:rsidRPr="007D6397" w:rsidRDefault="00C64BE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</w:tcPr>
          <w:p w14:paraId="0C221E60" w14:textId="77777777" w:rsidR="00C64BE0" w:rsidRPr="007D6397" w:rsidRDefault="00C64BE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F3F6E2" w14:textId="77777777" w:rsidR="00C64BE0" w:rsidRPr="000E10A1" w:rsidRDefault="00C64BE0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4BFB4FF" w14:textId="115303D0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843" w:type="dxa"/>
          </w:tcPr>
          <w:p w14:paraId="38C5EF85" w14:textId="77777777" w:rsidR="00C64BE0" w:rsidRPr="007D6397" w:rsidRDefault="00C64BE0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8F506F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3A0D9C33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3C992CAF" w14:textId="77777777" w:rsidTr="003958A6">
        <w:trPr>
          <w:gridAfter w:val="1"/>
          <w:wAfter w:w="14" w:type="dxa"/>
          <w:cantSplit/>
          <w:trHeight w:val="1548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69E8FD22" w14:textId="3570BDFA" w:rsidR="00C64BE0" w:rsidRPr="007D6397" w:rsidRDefault="00C64BE0" w:rsidP="00190551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</w:tcPr>
          <w:p w14:paraId="2A43E861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A36A1B7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</w:tcPr>
          <w:p w14:paraId="6CE6A01A" w14:textId="77777777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87.</w:t>
            </w:r>
          </w:p>
        </w:tc>
        <w:tc>
          <w:tcPr>
            <w:tcW w:w="1843" w:type="dxa"/>
          </w:tcPr>
          <w:p w14:paraId="6698EF3E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количника од промене чланова</w:t>
            </w:r>
          </w:p>
        </w:tc>
        <w:tc>
          <w:tcPr>
            <w:tcW w:w="709" w:type="dxa"/>
          </w:tcPr>
          <w:p w14:paraId="141F09A6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</w:tcPr>
          <w:p w14:paraId="05C1DCE8" w14:textId="77777777" w:rsidR="00C64BE0" w:rsidRPr="00216D08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8" w:type="dxa"/>
          </w:tcPr>
          <w:p w14:paraId="79445B36" w14:textId="77777777" w:rsidR="00C64BE0" w:rsidRPr="007D6397" w:rsidRDefault="00C64BE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6C29E4" w14:textId="77777777" w:rsidR="00C64BE0" w:rsidRPr="007D6397" w:rsidRDefault="00C64BE0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</w:tcPr>
          <w:p w14:paraId="268FF2A9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5D0745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AECE604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2D40FC59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11DB474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5BA0A2FA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7247ADC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5B540393" w14:textId="56E2C74C" w:rsidR="00C64BE0" w:rsidRPr="007D6397" w:rsidRDefault="00C64BE0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</w:tcPr>
          <w:p w14:paraId="4119FB9D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CD68E61" w14:textId="77777777" w:rsidR="00C64BE0" w:rsidRPr="0026657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E20D8A2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D239DEF" w14:textId="77777777" w:rsidR="00C64BE0" w:rsidRPr="0026657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6EC6FE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6D4F123" w14:textId="77777777" w:rsidR="00C64BE0" w:rsidRPr="007D6397" w:rsidRDefault="00C64BE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</w:tcPr>
          <w:p w14:paraId="1233B704" w14:textId="77777777" w:rsidR="00C64BE0" w:rsidRPr="007D6397" w:rsidRDefault="00C64BE0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88.</w:t>
            </w:r>
          </w:p>
        </w:tc>
        <w:tc>
          <w:tcPr>
            <w:tcW w:w="1843" w:type="dxa"/>
          </w:tcPr>
          <w:p w14:paraId="6500CC1F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производа и количника од промене чланова</w:t>
            </w:r>
          </w:p>
        </w:tc>
        <w:tc>
          <w:tcPr>
            <w:tcW w:w="709" w:type="dxa"/>
          </w:tcPr>
          <w:p w14:paraId="6AA3BFE3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</w:tcPr>
          <w:p w14:paraId="2705669F" w14:textId="77777777" w:rsidR="00C64BE0" w:rsidRPr="0026657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8" w:type="dxa"/>
          </w:tcPr>
          <w:p w14:paraId="153E9E9B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E5766AB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</w:tcPr>
          <w:p w14:paraId="1A0A771B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87F724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120D99F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4995C8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</w:tcPr>
          <w:p w14:paraId="5603FE82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1E655D81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42E34C84" w14:textId="30EA31EC" w:rsidR="00C64BE0" w:rsidRPr="007D6397" w:rsidRDefault="00C64BE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</w:tcPr>
          <w:p w14:paraId="24FB42E4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множи и дели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641DD9F" w14:textId="77777777" w:rsidR="00C64BE0" w:rsidRPr="007D6397" w:rsidRDefault="00C64BE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чиниоцу и дељенику при множењу и дељењу вишецифрених бројева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E010D4" w14:textId="77777777" w:rsidR="00C64BE0" w:rsidRPr="0026657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знања о броју један као чиниоцу и делиоцу при множењу и дељењу вишецифрених бројева;</w:t>
            </w:r>
          </w:p>
          <w:p w14:paraId="29F2565B" w14:textId="77777777" w:rsidR="00C64BE0" w:rsidRPr="007D6397" w:rsidRDefault="00C64BE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чиниоцу и дељенику и броју један као чиниоцу и делиоцу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</w:tcPr>
          <w:p w14:paraId="50E7A385" w14:textId="77777777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89.</w:t>
            </w:r>
          </w:p>
        </w:tc>
        <w:tc>
          <w:tcPr>
            <w:tcW w:w="1843" w:type="dxa"/>
          </w:tcPr>
          <w:p w14:paraId="61790393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Нула и један као чиниоци. Нула као дељеник и један као делилац</w:t>
            </w:r>
          </w:p>
        </w:tc>
        <w:tc>
          <w:tcPr>
            <w:tcW w:w="709" w:type="dxa"/>
          </w:tcPr>
          <w:p w14:paraId="7A8B0B92" w14:textId="77777777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</w:tcPr>
          <w:p w14:paraId="4347D2D4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356FF358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</w:tcPr>
          <w:p w14:paraId="22D75920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82F884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</w:tcPr>
          <w:p w14:paraId="4D84BC44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8374E26" w14:textId="77777777" w:rsidR="00C64BE0" w:rsidRPr="000E10A1" w:rsidRDefault="00C64BE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BDF2A6" w14:textId="77777777" w:rsidR="00C64BE0" w:rsidRPr="007D6397" w:rsidRDefault="00C64BE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266577">
              <w:rPr>
                <w:rFonts w:ascii="Calibri" w:eastAsia="Calibri" w:hAnsi="Calibri" w:cs="Calibri"/>
                <w:bCs/>
                <w:lang w:val="ru-RU"/>
              </w:rPr>
              <w:t>Дигитална компетенција</w:t>
            </w:r>
          </w:p>
        </w:tc>
        <w:tc>
          <w:tcPr>
            <w:tcW w:w="1843" w:type="dxa"/>
          </w:tcPr>
          <w:p w14:paraId="1E12CB69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</w:tcPr>
          <w:p w14:paraId="52122D6C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78F4004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textDirection w:val="btLr"/>
            <w:vAlign w:val="center"/>
          </w:tcPr>
          <w:p w14:paraId="12512932" w14:textId="0CACDC4F" w:rsidR="00C64BE0" w:rsidRPr="007D6397" w:rsidRDefault="00C64BE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</w:tcPr>
          <w:p w14:paraId="522D4F32" w14:textId="77777777" w:rsidR="00C64BE0" w:rsidRPr="007D6397" w:rsidRDefault="00C64BE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F441F16" w14:textId="77777777" w:rsidR="00C64BE0" w:rsidRPr="007D6397" w:rsidRDefault="00C64BE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3695460" w14:textId="77777777" w:rsidR="00C64BE0" w:rsidRPr="00266577" w:rsidRDefault="00C64BE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D6C85B" w14:textId="77777777" w:rsidR="00C64BE0" w:rsidRPr="007D6397" w:rsidRDefault="00C64BE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7CD130F5" w14:textId="77777777" w:rsidR="00C64BE0" w:rsidRPr="007D6397" w:rsidRDefault="00C64BE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формира низ бројева на основу уоченог правила;</w:t>
            </w:r>
          </w:p>
          <w:p w14:paraId="00502869" w14:textId="77777777" w:rsidR="00C64BE0" w:rsidRPr="00266577" w:rsidRDefault="00C64BE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операције;</w:t>
            </w:r>
          </w:p>
          <w:p w14:paraId="4EA624F3" w14:textId="1E2AEBEF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решава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проблемске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задатке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6E46A8C" w14:textId="6FA9F49B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90.</w:t>
            </w:r>
          </w:p>
        </w:tc>
        <w:tc>
          <w:tcPr>
            <w:tcW w:w="1843" w:type="dxa"/>
          </w:tcPr>
          <w:p w14:paraId="13D868C2" w14:textId="6619E328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</w:tcPr>
          <w:p w14:paraId="7037A387" w14:textId="0A2C5152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</w:tcPr>
          <w:p w14:paraId="61387DD2" w14:textId="77777777" w:rsidR="00C64BE0" w:rsidRPr="007D6397" w:rsidRDefault="00C64BE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21897612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</w:tcPr>
          <w:p w14:paraId="4F3FC29F" w14:textId="77777777" w:rsidR="00C64BE0" w:rsidRPr="007D6397" w:rsidRDefault="00C64BE0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C1A25BA" w14:textId="77777777" w:rsidR="00C64BE0" w:rsidRPr="007D6397" w:rsidRDefault="00C64BE0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83461D" w14:textId="77777777" w:rsidR="00C64BE0" w:rsidRPr="007D6397" w:rsidRDefault="00C64BE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</w:tcPr>
          <w:p w14:paraId="722633D9" w14:textId="77777777" w:rsidR="00C64BE0" w:rsidRPr="007D6397" w:rsidRDefault="00C64BE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E9FFF86" w14:textId="77777777" w:rsidR="00C64BE0" w:rsidRPr="007D6397" w:rsidRDefault="00C64BE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14259B82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01CB7CF5" w14:textId="1B1A7C8B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</w:tcPr>
          <w:p w14:paraId="7685755A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1433D88D" w14:textId="77777777" w:rsidTr="003958A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textDirection w:val="btLr"/>
            <w:vAlign w:val="center"/>
          </w:tcPr>
          <w:p w14:paraId="4BB2DFF6" w14:textId="4EC5BE69" w:rsidR="00C64BE0" w:rsidRPr="007D6397" w:rsidRDefault="00C64BE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</w:tcPr>
          <w:p w14:paraId="312D21B2" w14:textId="77777777" w:rsidR="00C64BE0" w:rsidRPr="007D6397" w:rsidRDefault="00C64BE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B727545" w14:textId="77777777" w:rsidR="00C64BE0" w:rsidRPr="007D6397" w:rsidRDefault="00C64BE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9961B" w14:textId="77777777" w:rsidR="00C64BE0" w:rsidRPr="007D6397" w:rsidRDefault="00C64BE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7D072EF" w14:textId="77777777" w:rsidR="00C64BE0" w:rsidRPr="00266577" w:rsidRDefault="00C64BE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дељење разлике бројем у задацима;</w:t>
            </w:r>
          </w:p>
          <w:p w14:paraId="22D60E99" w14:textId="77777777" w:rsidR="00C64BE0" w:rsidRPr="007D6397" w:rsidRDefault="00C64BE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08FAB9E9" w14:textId="77777777" w:rsidR="00C64BE0" w:rsidRPr="00266577" w:rsidRDefault="00C64BE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операције;</w:t>
            </w:r>
          </w:p>
          <w:p w14:paraId="2846B543" w14:textId="15BAC736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решава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проблемске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задатке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BA49D76" w14:textId="3979127F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91.</w:t>
            </w:r>
          </w:p>
        </w:tc>
        <w:tc>
          <w:tcPr>
            <w:tcW w:w="1843" w:type="dxa"/>
          </w:tcPr>
          <w:p w14:paraId="353994B4" w14:textId="74C76E98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</w:tcPr>
          <w:p w14:paraId="7D0A9940" w14:textId="21EAC2F8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</w:tcPr>
          <w:p w14:paraId="46466069" w14:textId="77777777" w:rsidR="00C64BE0" w:rsidRPr="000E10A1" w:rsidRDefault="00C64BE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AA6209E" w14:textId="14ED7E74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728" w:type="dxa"/>
          </w:tcPr>
          <w:p w14:paraId="7618E79A" w14:textId="031D05B9" w:rsidR="00C64BE0" w:rsidRPr="007D6397" w:rsidRDefault="00C64BE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23E0451" w14:textId="3479F961" w:rsidR="00C64BE0" w:rsidRPr="007D6397" w:rsidRDefault="00C64BE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</w:tcPr>
          <w:p w14:paraId="4660D096" w14:textId="77777777" w:rsidR="00C64BE0" w:rsidRPr="000E10A1" w:rsidRDefault="00C64BE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B2ED5E0" w14:textId="77777777" w:rsidR="00C64BE0" w:rsidRPr="007D6397" w:rsidRDefault="00C64BE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0389D19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1ECF9B83" w14:textId="77777777" w:rsidR="00C64BE0" w:rsidRPr="007D6397" w:rsidRDefault="00C64BE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EFA3B9" w14:textId="77777777" w:rsidR="00C64BE0" w:rsidRPr="007D6397" w:rsidRDefault="00C64BE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5268A94D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6C9861F7" w14:textId="77777777" w:rsidTr="00166836">
        <w:trPr>
          <w:gridAfter w:val="1"/>
          <w:wAfter w:w="14" w:type="dxa"/>
          <w:cantSplit/>
          <w:trHeight w:val="5517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6FF64CD6" w14:textId="447BD430" w:rsidR="00C64BE0" w:rsidRPr="00266577" w:rsidRDefault="00C64BE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</w:tcPr>
          <w:p w14:paraId="5D880E87" w14:textId="77777777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47A229C2" w14:textId="77777777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примени дељење збира бројем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328D3B7" w14:textId="77777777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две рачунске операције;</w:t>
            </w:r>
          </w:p>
          <w:p w14:paraId="404EDDF6" w14:textId="77777777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зависност производа од промене чинилаца и сталност производа и као олакшицу у задацима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6EE8E79" w14:textId="2CA5EEF9" w:rsidR="00C64BE0" w:rsidRPr="00266577" w:rsidRDefault="00C64BE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и као олакшицу у задацима у скупу </w:t>
            </w:r>
            <w:r w:rsidRPr="007D6397"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</w:tcPr>
          <w:p w14:paraId="18DCA4FB" w14:textId="74CDA0AB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92.</w:t>
            </w:r>
          </w:p>
        </w:tc>
        <w:tc>
          <w:tcPr>
            <w:tcW w:w="1843" w:type="dxa"/>
          </w:tcPr>
          <w:p w14:paraId="63B1EFAC" w14:textId="0F99B4A3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Други писмени задатак</w:t>
            </w:r>
          </w:p>
        </w:tc>
        <w:tc>
          <w:tcPr>
            <w:tcW w:w="709" w:type="dxa"/>
          </w:tcPr>
          <w:p w14:paraId="3C44860E" w14:textId="16B39614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3" w:type="dxa"/>
          </w:tcPr>
          <w:p w14:paraId="2BD7A87F" w14:textId="02912DF9" w:rsidR="00C64BE0" w:rsidRPr="00266577" w:rsidRDefault="00C64BE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8" w:type="dxa"/>
          </w:tcPr>
          <w:p w14:paraId="169D5F7C" w14:textId="77777777" w:rsidR="00C64BE0" w:rsidRPr="003958A6" w:rsidRDefault="00C64BE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B67C8B6" w14:textId="2E64CA1A" w:rsidR="00C64BE0" w:rsidRPr="007D6397" w:rsidRDefault="00C64BE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</w:tcPr>
          <w:p w14:paraId="6BAA1ECF" w14:textId="77777777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78BA6EA" w14:textId="77777777" w:rsidR="00C64BE0" w:rsidRPr="007D6397" w:rsidRDefault="00C64BE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6CE375" w14:textId="77777777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38F2CB6" w14:textId="77777777" w:rsidR="00C64BE0" w:rsidRPr="007D6397" w:rsidRDefault="00C64BE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16B30375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62177BC7" w14:textId="77777777" w:rsidTr="00C64BE0">
        <w:trPr>
          <w:gridAfter w:val="1"/>
          <w:wAfter w:w="14" w:type="dxa"/>
          <w:cantSplit/>
          <w:trHeight w:val="2406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49D0317C" w14:textId="791AB81C" w:rsidR="00C64BE0" w:rsidRPr="007D6397" w:rsidRDefault="00C64BE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14:paraId="625B2A8B" w14:textId="77777777" w:rsidR="00C64BE0" w:rsidRPr="007D6397" w:rsidRDefault="00C64BE0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53074BD8" w14:textId="5E7BF5CE" w:rsidR="00C64BE0" w:rsidRPr="00266577" w:rsidRDefault="00C64BE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08" w:type="dxa"/>
          </w:tcPr>
          <w:p w14:paraId="59F58997" w14:textId="5491BB79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93.</w:t>
            </w:r>
          </w:p>
        </w:tc>
        <w:tc>
          <w:tcPr>
            <w:tcW w:w="1843" w:type="dxa"/>
          </w:tcPr>
          <w:p w14:paraId="3BAC43D1" w14:textId="75D1F06A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другог писменог задатка</w:t>
            </w:r>
          </w:p>
        </w:tc>
        <w:tc>
          <w:tcPr>
            <w:tcW w:w="709" w:type="dxa"/>
          </w:tcPr>
          <w:p w14:paraId="5AB27A39" w14:textId="1200FC16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</w:tcPr>
          <w:p w14:paraId="4AD388EC" w14:textId="77777777" w:rsidR="00C64BE0" w:rsidRPr="000E10A1" w:rsidRDefault="00C64BE0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C07B99F" w14:textId="303890AA" w:rsidR="00C64BE0" w:rsidRPr="00266577" w:rsidRDefault="00C64BE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728" w:type="dxa"/>
          </w:tcPr>
          <w:p w14:paraId="051295D0" w14:textId="77777777" w:rsidR="00C64BE0" w:rsidRPr="003958A6" w:rsidRDefault="00C64BE0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F68C53B" w14:textId="350A0E0D" w:rsidR="00C64BE0" w:rsidRPr="003958A6" w:rsidRDefault="00C64BE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</w:tcPr>
          <w:p w14:paraId="5DC9D91F" w14:textId="77777777" w:rsidR="00C64BE0" w:rsidRPr="007D6397" w:rsidRDefault="00C64BE0" w:rsidP="001F6A85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1633251" w14:textId="239B5048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1843" w:type="dxa"/>
          </w:tcPr>
          <w:p w14:paraId="1863A1B7" w14:textId="77777777" w:rsidR="00C64BE0" w:rsidRPr="007D6397" w:rsidRDefault="00C64BE0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58E04A6" w14:textId="77777777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5455291F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2DD89F34" w14:textId="77777777" w:rsidTr="00C64BE0">
        <w:trPr>
          <w:gridAfter w:val="1"/>
          <w:wAfter w:w="14" w:type="dxa"/>
          <w:cantSplit/>
          <w:trHeight w:val="3108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78E26341" w14:textId="4788256D" w:rsidR="00C64BE0" w:rsidRPr="00266577" w:rsidRDefault="00C64BE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>5. Мерење и мере – Површина геометријских</w:t>
            </w:r>
          </w:p>
        </w:tc>
        <w:tc>
          <w:tcPr>
            <w:tcW w:w="3922" w:type="dxa"/>
          </w:tcPr>
          <w:p w14:paraId="2006A29C" w14:textId="33A2B9A5" w:rsidR="00C64BE0" w:rsidRPr="00266577" w:rsidRDefault="00C64BE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одреди површину фигуре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јединицу мере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².</w:t>
            </w:r>
          </w:p>
        </w:tc>
        <w:tc>
          <w:tcPr>
            <w:tcW w:w="708" w:type="dxa"/>
          </w:tcPr>
          <w:p w14:paraId="39990706" w14:textId="04B8BAFF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94.</w:t>
            </w:r>
          </w:p>
        </w:tc>
        <w:tc>
          <w:tcPr>
            <w:tcW w:w="1843" w:type="dxa"/>
          </w:tcPr>
          <w:p w14:paraId="3EAF4E8A" w14:textId="3DEA8A20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Јединице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мере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површине</w:t>
            </w:r>
            <w:proofErr w:type="spellEnd"/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m²</w:t>
            </w:r>
          </w:p>
        </w:tc>
        <w:tc>
          <w:tcPr>
            <w:tcW w:w="709" w:type="dxa"/>
          </w:tcPr>
          <w:p w14:paraId="6664EA68" w14:textId="69C1BE05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</w:tcPr>
          <w:p w14:paraId="48A3C232" w14:textId="77777777" w:rsidR="00C64BE0" w:rsidRPr="000E10A1" w:rsidRDefault="00C64BE0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D5DE615" w14:textId="77777777" w:rsidR="00C64BE0" w:rsidRPr="000E10A1" w:rsidRDefault="00C64BE0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88195A9" w14:textId="26509F61" w:rsidR="00C64BE0" w:rsidRPr="007D6397" w:rsidRDefault="00C64BE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8" w:type="dxa"/>
          </w:tcPr>
          <w:p w14:paraId="7DFF075A" w14:textId="77777777" w:rsidR="00C64BE0" w:rsidRPr="007D6397" w:rsidRDefault="00C64BE0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57543B" w14:textId="3BCA13F6" w:rsidR="00C64BE0" w:rsidRPr="003958A6" w:rsidRDefault="00C64BE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</w:tcPr>
          <w:p w14:paraId="526C9F67" w14:textId="77777777" w:rsidR="00C64BE0" w:rsidRPr="000E10A1" w:rsidRDefault="00C64BE0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C2C26DC" w14:textId="77777777" w:rsidR="00C64BE0" w:rsidRPr="007D6397" w:rsidRDefault="00C64BE0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67471B1F" w14:textId="77777777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DB83BD" w14:textId="77777777" w:rsidR="00C64BE0" w:rsidRPr="007D6397" w:rsidRDefault="00C64BE0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DE85D3D" w14:textId="6459BDE1" w:rsidR="00C64BE0" w:rsidRPr="007D6397" w:rsidRDefault="00C64BE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68" w:type="dxa"/>
          </w:tcPr>
          <w:p w14:paraId="464DB2FE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4BE0" w:rsidRPr="007D6397" w14:paraId="07D0DAE1" w14:textId="77777777" w:rsidTr="00C64BE0">
        <w:trPr>
          <w:gridAfter w:val="1"/>
          <w:wAfter w:w="14" w:type="dxa"/>
          <w:cantSplit/>
          <w:trHeight w:val="4115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4CD6F073" w14:textId="77777777" w:rsidR="00C64BE0" w:rsidRPr="00CF0865" w:rsidRDefault="00C64BE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14:paraId="6CD357AC" w14:textId="6C10B9A4" w:rsidR="00C64BE0" w:rsidRPr="00266577" w:rsidRDefault="00C64BE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</w:tcPr>
          <w:p w14:paraId="02D750E8" w14:textId="58AECC9A" w:rsidR="00C64BE0" w:rsidRPr="007D6397" w:rsidRDefault="00C64BE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95.</w:t>
            </w:r>
          </w:p>
        </w:tc>
        <w:tc>
          <w:tcPr>
            <w:tcW w:w="1843" w:type="dxa"/>
          </w:tcPr>
          <w:p w14:paraId="19478BA8" w14:textId="44EC0BE2" w:rsidR="00C64BE0" w:rsidRPr="00266577" w:rsidRDefault="00C64BE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>²</w:t>
            </w:r>
          </w:p>
        </w:tc>
        <w:tc>
          <w:tcPr>
            <w:tcW w:w="709" w:type="dxa"/>
          </w:tcPr>
          <w:p w14:paraId="68C5686C" w14:textId="2E90B212" w:rsidR="00C64BE0" w:rsidRPr="007D6397" w:rsidRDefault="00C64BE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</w:tcPr>
          <w:p w14:paraId="000C35A2" w14:textId="77777777" w:rsidR="00C64BE0" w:rsidRPr="000E10A1" w:rsidRDefault="00C64BE0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F723A33" w14:textId="77777777" w:rsidR="00C64BE0" w:rsidRPr="000E10A1" w:rsidRDefault="00C64BE0" w:rsidP="00C6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843F782" w14:textId="0C2FB922" w:rsidR="00C64BE0" w:rsidRPr="007D6397" w:rsidRDefault="00C64BE0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8" w:type="dxa"/>
          </w:tcPr>
          <w:p w14:paraId="1DDDFF2E" w14:textId="77777777" w:rsidR="00C64BE0" w:rsidRPr="007D6397" w:rsidRDefault="00C64BE0" w:rsidP="00C6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8935988" w14:textId="77777777" w:rsidR="00C64BE0" w:rsidRPr="007D6397" w:rsidRDefault="00C64BE0" w:rsidP="00C6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27B353A" w14:textId="77DE9DBB" w:rsidR="00C64BE0" w:rsidRPr="007D6397" w:rsidRDefault="00C64BE0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23" w:type="dxa"/>
          </w:tcPr>
          <w:p w14:paraId="3255FB48" w14:textId="77777777" w:rsidR="00C64BE0" w:rsidRPr="007D6397" w:rsidRDefault="00C64BE0" w:rsidP="00C64BE0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795C5CF" w14:textId="77777777" w:rsidR="00C64BE0" w:rsidRPr="000E10A1" w:rsidRDefault="00C64BE0" w:rsidP="00C64BE0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BB5EDC7" w14:textId="37D26912" w:rsidR="00C64BE0" w:rsidRPr="00266577" w:rsidRDefault="00C64BE0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843" w:type="dxa"/>
          </w:tcPr>
          <w:p w14:paraId="1E15AD56" w14:textId="77777777" w:rsidR="00C64BE0" w:rsidRPr="007D6397" w:rsidRDefault="00C64BE0" w:rsidP="00C6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7D6FC0DC" w14:textId="40A76EE5" w:rsidR="00C64BE0" w:rsidRPr="007D6397" w:rsidRDefault="00C64BE0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68" w:type="dxa"/>
          </w:tcPr>
          <w:p w14:paraId="4346A265" w14:textId="77777777" w:rsidR="00C64BE0" w:rsidRPr="007D6397" w:rsidRDefault="00C64BE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CDAF41B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6D37989" w14:textId="77777777" w:rsidR="00463B05" w:rsidRPr="007D6397" w:rsidRDefault="00463B05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59EA72C8" w14:textId="77777777" w:rsidR="00463B05" w:rsidRPr="007D6397" w:rsidRDefault="00463B05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</w:t>
      </w:r>
      <w:r w:rsidRPr="007D6397">
        <w:rPr>
          <w:rFonts w:cs="Calibri"/>
          <w:sz w:val="24"/>
          <w:szCs w:val="24"/>
        </w:rPr>
        <w:tab/>
      </w:r>
      <w:proofErr w:type="gramStart"/>
      <w:r w:rsidRPr="007D6397">
        <w:rPr>
          <w:rFonts w:cs="Calibri"/>
          <w:sz w:val="24"/>
          <w:szCs w:val="24"/>
          <w:lang w:val="sr-Cyrl-RS"/>
        </w:rPr>
        <w:t>Н</w:t>
      </w:r>
      <w:proofErr w:type="spellStart"/>
      <w:r w:rsidRPr="007D6397">
        <w:rPr>
          <w:rFonts w:cs="Calibri"/>
          <w:sz w:val="24"/>
          <w:szCs w:val="24"/>
        </w:rPr>
        <w:t>аставник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_______________________________________</w:t>
      </w:r>
    </w:p>
    <w:p w14:paraId="12423FB8" w14:textId="77777777" w:rsidR="00463B05" w:rsidRPr="007D6397" w:rsidRDefault="00463B05" w:rsidP="00463B05">
      <w:pPr>
        <w:rPr>
          <w:rFonts w:cs="Calibri"/>
        </w:rPr>
      </w:pPr>
    </w:p>
    <w:p w14:paraId="12934040" w14:textId="77777777" w:rsidR="00463B05" w:rsidRPr="007D6397" w:rsidRDefault="00463B05" w:rsidP="00463B05">
      <w:pPr>
        <w:rPr>
          <w:rFonts w:cs="Calibri"/>
        </w:rPr>
      </w:pPr>
    </w:p>
    <w:p w14:paraId="7C2C7798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0F4E9C5" w14:textId="49A616CA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266577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B9059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B18D96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35868C9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1B894F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55"/>
        <w:gridCol w:w="4640"/>
        <w:gridCol w:w="720"/>
        <w:gridCol w:w="1620"/>
        <w:gridCol w:w="630"/>
        <w:gridCol w:w="1589"/>
        <w:gridCol w:w="720"/>
        <w:gridCol w:w="1847"/>
        <w:gridCol w:w="43"/>
        <w:gridCol w:w="1367"/>
        <w:gridCol w:w="141"/>
        <w:gridCol w:w="1346"/>
        <w:gridCol w:w="15"/>
      </w:tblGrid>
      <w:tr w:rsidR="00463B05" w:rsidRPr="007D6397" w14:paraId="493C01AE" w14:textId="77777777" w:rsidTr="00903A82">
        <w:trPr>
          <w:cantSplit/>
          <w:trHeight w:val="742"/>
          <w:jc w:val="center"/>
        </w:trPr>
        <w:tc>
          <w:tcPr>
            <w:tcW w:w="15370" w:type="dxa"/>
            <w:gridSpan w:val="14"/>
            <w:shd w:val="clear" w:color="auto" w:fill="F2F2F2"/>
            <w:vAlign w:val="center"/>
          </w:tcPr>
          <w:p w14:paraId="5137156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463B05" w:rsidRPr="00266577" w14:paraId="07357625" w14:textId="77777777" w:rsidTr="00903A82">
        <w:trPr>
          <w:gridAfter w:val="1"/>
          <w:wAfter w:w="15" w:type="dxa"/>
          <w:cantSplit/>
          <w:trHeight w:val="1263"/>
          <w:jc w:val="center"/>
        </w:trPr>
        <w:tc>
          <w:tcPr>
            <w:tcW w:w="692" w:type="dxa"/>
            <w:gridSpan w:val="2"/>
            <w:shd w:val="clear" w:color="auto" w:fill="F2F2F2"/>
            <w:textDirection w:val="btLr"/>
            <w:vAlign w:val="center"/>
          </w:tcPr>
          <w:p w14:paraId="1E194914" w14:textId="77777777" w:rsidR="00463B05" w:rsidRPr="00C66226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C66226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B154813" w14:textId="77777777" w:rsidR="00463B05" w:rsidRPr="00C66226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66226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640" w:type="dxa"/>
            <w:shd w:val="clear" w:color="auto" w:fill="F2F2F2"/>
            <w:vAlign w:val="center"/>
          </w:tcPr>
          <w:p w14:paraId="0A7AE981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85CC338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9BA0E8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1CBA9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D29118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B917B78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73AA33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2F94D2FF" w14:textId="77777777" w:rsidR="00463B05" w:rsidRPr="006271C1" w:rsidRDefault="00463B05" w:rsidP="006271C1">
            <w:pPr>
              <w:spacing w:after="0" w:line="240" w:lineRule="auto"/>
              <w:ind w:left="-10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1" w:type="dxa"/>
            <w:gridSpan w:val="3"/>
            <w:shd w:val="clear" w:color="auto" w:fill="F2F2F2"/>
            <w:vAlign w:val="center"/>
          </w:tcPr>
          <w:p w14:paraId="7B6F3BD4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755720E2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A957B75" w14:textId="77777777" w:rsidR="00463B05" w:rsidRPr="00266577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66577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43AE0CFF" w14:textId="77777777" w:rsidR="00463B05" w:rsidRPr="00266577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66577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903A82" w:rsidRPr="007D6397" w14:paraId="1D5BF057" w14:textId="77777777" w:rsidTr="00903A82">
        <w:trPr>
          <w:gridAfter w:val="1"/>
          <w:wAfter w:w="15" w:type="dxa"/>
          <w:cantSplit/>
          <w:trHeight w:val="2755"/>
          <w:jc w:val="center"/>
        </w:trPr>
        <w:tc>
          <w:tcPr>
            <w:tcW w:w="692" w:type="dxa"/>
            <w:gridSpan w:val="2"/>
            <w:vMerge w:val="restart"/>
            <w:textDirection w:val="btLr"/>
            <w:vAlign w:val="center"/>
          </w:tcPr>
          <w:p w14:paraId="6993E273" w14:textId="77777777" w:rsidR="00903A82" w:rsidRDefault="00903A82" w:rsidP="00F15C3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Latn-R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овршина геометријских фигура </w:t>
            </w:r>
          </w:p>
          <w:p w14:paraId="657D2178" w14:textId="69633755" w:rsidR="00903A82" w:rsidRPr="007D6397" w:rsidRDefault="00903A82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и тела</w:t>
            </w:r>
          </w:p>
        </w:tc>
        <w:tc>
          <w:tcPr>
            <w:tcW w:w="4640" w:type="dxa"/>
          </w:tcPr>
          <w:p w14:paraId="0C79D8F4" w14:textId="77777777" w:rsidR="00903A82" w:rsidRPr="00216D08" w:rsidRDefault="00903A82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²,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</w:tcPr>
          <w:p w14:paraId="3984D2BF" w14:textId="77777777" w:rsidR="00903A82" w:rsidRPr="007D6397" w:rsidRDefault="00903A82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96.</w:t>
            </w:r>
          </w:p>
        </w:tc>
        <w:tc>
          <w:tcPr>
            <w:tcW w:w="1620" w:type="dxa"/>
          </w:tcPr>
          <w:p w14:paraId="3795B584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</w:p>
        </w:tc>
        <w:tc>
          <w:tcPr>
            <w:tcW w:w="630" w:type="dxa"/>
          </w:tcPr>
          <w:p w14:paraId="0561516A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017CF56D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1E006A1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A6B1285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78B28152" w14:textId="77777777" w:rsidR="00903A82" w:rsidRPr="007D6397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31818E7" w14:textId="77777777" w:rsidR="00903A82" w:rsidRPr="007D6397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E804854" w14:textId="77777777" w:rsidR="00903A82" w:rsidRPr="007D6397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A63CCCF" w14:textId="77777777" w:rsidR="00903A82" w:rsidRPr="007D6397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1B4D248" w14:textId="77777777" w:rsidR="00903A82" w:rsidRPr="007D6397" w:rsidRDefault="00903A82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F3C6A9" w14:textId="77777777" w:rsidR="00903A82" w:rsidRPr="007D6397" w:rsidRDefault="00903A82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3190534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551" w:type="dxa"/>
            <w:gridSpan w:val="3"/>
          </w:tcPr>
          <w:p w14:paraId="21E99B7F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FF1781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6A356476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03A82" w:rsidRPr="007D6397" w14:paraId="353FD5AA" w14:textId="77777777" w:rsidTr="00903A82">
        <w:trPr>
          <w:gridAfter w:val="1"/>
          <w:wAfter w:w="15" w:type="dxa"/>
          <w:cantSplit/>
          <w:trHeight w:val="3328"/>
          <w:jc w:val="center"/>
        </w:trPr>
        <w:tc>
          <w:tcPr>
            <w:tcW w:w="692" w:type="dxa"/>
            <w:gridSpan w:val="2"/>
            <w:vMerge/>
            <w:textDirection w:val="btLr"/>
            <w:vAlign w:val="center"/>
          </w:tcPr>
          <w:p w14:paraId="6B1FFB8A" w14:textId="1B28B19F" w:rsidR="00903A82" w:rsidRPr="007D6397" w:rsidRDefault="00903A82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640" w:type="dxa"/>
          </w:tcPr>
          <w:p w14:paraId="4501D757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 –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a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ha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km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</w:tcPr>
          <w:p w14:paraId="72AF0855" w14:textId="77777777" w:rsidR="00903A82" w:rsidRPr="007D6397" w:rsidRDefault="00903A82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97.</w:t>
            </w:r>
          </w:p>
        </w:tc>
        <w:tc>
          <w:tcPr>
            <w:tcW w:w="1620" w:type="dxa"/>
          </w:tcPr>
          <w:p w14:paraId="3FDF9C04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0071181A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gramStart"/>
            <w:r w:rsidRPr="007D6397">
              <w:rPr>
                <w:rFonts w:eastAsia="Calibri"/>
                <w:sz w:val="24"/>
                <w:szCs w:val="24"/>
              </w:rPr>
              <w:t>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,</w:t>
            </w:r>
            <w:proofErr w:type="gramEnd"/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</w:p>
        </w:tc>
        <w:tc>
          <w:tcPr>
            <w:tcW w:w="630" w:type="dxa"/>
          </w:tcPr>
          <w:p w14:paraId="0DB65E56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</w:tcPr>
          <w:p w14:paraId="284DC843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08681A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8E80A8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21EA68AD" w14:textId="77777777" w:rsidR="00903A82" w:rsidRPr="007D6397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8BE7ECD" w14:textId="77777777" w:rsidR="00903A82" w:rsidRPr="007D6397" w:rsidRDefault="00903A82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</w:tcPr>
          <w:p w14:paraId="7F136306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5CAD43E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13D1A20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551" w:type="dxa"/>
            <w:gridSpan w:val="3"/>
          </w:tcPr>
          <w:p w14:paraId="50202207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7BC64FAA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01EB26E5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03A82" w:rsidRPr="007D6397" w14:paraId="14724666" w14:textId="77777777" w:rsidTr="00903A82">
        <w:trPr>
          <w:gridAfter w:val="1"/>
          <w:wAfter w:w="15" w:type="dxa"/>
          <w:cantSplit/>
          <w:trHeight w:val="3032"/>
          <w:jc w:val="center"/>
        </w:trPr>
        <w:tc>
          <w:tcPr>
            <w:tcW w:w="692" w:type="dxa"/>
            <w:gridSpan w:val="2"/>
            <w:vMerge w:val="restart"/>
            <w:textDirection w:val="btLr"/>
            <w:vAlign w:val="center"/>
          </w:tcPr>
          <w:p w14:paraId="6CF4B69F" w14:textId="504A9F0D" w:rsidR="00903A82" w:rsidRPr="007D6397" w:rsidRDefault="00903A8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640" w:type="dxa"/>
          </w:tcPr>
          <w:p w14:paraId="030ED6C5" w14:textId="77777777" w:rsidR="00903A82" w:rsidRPr="007D6397" w:rsidRDefault="00903A82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</w:tcPr>
          <w:p w14:paraId="6B51F158" w14:textId="77777777" w:rsidR="00903A82" w:rsidRPr="007D6397" w:rsidRDefault="00903A82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98.</w:t>
            </w:r>
          </w:p>
        </w:tc>
        <w:tc>
          <w:tcPr>
            <w:tcW w:w="1620" w:type="dxa"/>
          </w:tcPr>
          <w:p w14:paraId="41A4BC80" w14:textId="77777777" w:rsidR="00903A82" w:rsidRPr="00216D08" w:rsidRDefault="00903A8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67E04AE5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gramStart"/>
            <w:r w:rsidRPr="007D6397">
              <w:rPr>
                <w:rFonts w:eastAsia="Calibri"/>
                <w:sz w:val="24"/>
                <w:szCs w:val="24"/>
              </w:rPr>
              <w:t>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,</w:t>
            </w:r>
            <w:proofErr w:type="gramEnd"/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</w:p>
        </w:tc>
        <w:tc>
          <w:tcPr>
            <w:tcW w:w="630" w:type="dxa"/>
          </w:tcPr>
          <w:p w14:paraId="22A62F93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5C7BE1F5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7985FC1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4B9E2A3B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C6FF57" w14:textId="77777777" w:rsidR="00903A82" w:rsidRPr="007D6397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3E6148" w14:textId="77777777" w:rsidR="00903A82" w:rsidRPr="007D6397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26D53B" w14:textId="77777777" w:rsidR="00903A82" w:rsidRPr="007D6397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</w:tcPr>
          <w:p w14:paraId="66CF1C9C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2898741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116A8BF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3"/>
          </w:tcPr>
          <w:p w14:paraId="3D5482F3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307CC4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Ликовна култура </w:t>
            </w:r>
          </w:p>
        </w:tc>
        <w:tc>
          <w:tcPr>
            <w:tcW w:w="1346" w:type="dxa"/>
          </w:tcPr>
          <w:p w14:paraId="552F58E6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03A82" w:rsidRPr="007D6397" w14:paraId="19570686" w14:textId="77777777" w:rsidTr="00903A82">
        <w:trPr>
          <w:gridAfter w:val="1"/>
          <w:wAfter w:w="15" w:type="dxa"/>
          <w:cantSplit/>
          <w:trHeight w:val="1134"/>
          <w:jc w:val="center"/>
        </w:trPr>
        <w:tc>
          <w:tcPr>
            <w:tcW w:w="692" w:type="dxa"/>
            <w:gridSpan w:val="2"/>
            <w:vMerge/>
            <w:textDirection w:val="btLr"/>
            <w:vAlign w:val="center"/>
          </w:tcPr>
          <w:p w14:paraId="7F037E88" w14:textId="549AC37E" w:rsidR="00903A82" w:rsidRPr="007D6397" w:rsidRDefault="00903A8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640" w:type="dxa"/>
          </w:tcPr>
          <w:p w14:paraId="441A328C" w14:textId="77777777" w:rsidR="00903A82" w:rsidRPr="007D6397" w:rsidRDefault="00903A8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²,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</w:tcPr>
          <w:p w14:paraId="3C120A8A" w14:textId="77777777" w:rsidR="00903A82" w:rsidRPr="007D6397" w:rsidRDefault="00903A82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99.</w:t>
            </w:r>
          </w:p>
        </w:tc>
        <w:tc>
          <w:tcPr>
            <w:tcW w:w="1620" w:type="dxa"/>
          </w:tcPr>
          <w:p w14:paraId="1B2B1645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Јединице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мере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површине</w:t>
            </w:r>
            <w:proofErr w:type="spellEnd"/>
          </w:p>
        </w:tc>
        <w:tc>
          <w:tcPr>
            <w:tcW w:w="630" w:type="dxa"/>
          </w:tcPr>
          <w:p w14:paraId="5F020924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6C258D22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7A43022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D78002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1656D014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B7952C7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8696906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</w:tcPr>
          <w:p w14:paraId="1EEEBEA8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504B4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96246C7" w14:textId="77777777" w:rsidR="00903A82" w:rsidRPr="007D6397" w:rsidRDefault="00903A82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551" w:type="dxa"/>
            <w:gridSpan w:val="3"/>
          </w:tcPr>
          <w:p w14:paraId="7A4234E1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8F38DDA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1295D69D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03A82" w:rsidRPr="007D6397" w14:paraId="08A465DC" w14:textId="77777777" w:rsidTr="00903A82">
        <w:trPr>
          <w:gridAfter w:val="1"/>
          <w:wAfter w:w="15" w:type="dxa"/>
          <w:cantSplit/>
          <w:trHeight w:val="1134"/>
          <w:jc w:val="center"/>
        </w:trPr>
        <w:tc>
          <w:tcPr>
            <w:tcW w:w="692" w:type="dxa"/>
            <w:gridSpan w:val="2"/>
            <w:vMerge/>
            <w:textDirection w:val="btLr"/>
            <w:vAlign w:val="center"/>
          </w:tcPr>
          <w:p w14:paraId="3AA21314" w14:textId="3A035C04" w:rsidR="00903A82" w:rsidRPr="007D6397" w:rsidRDefault="00903A8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640" w:type="dxa"/>
          </w:tcPr>
          <w:p w14:paraId="76C2BC48" w14:textId="77777777" w:rsidR="00903A82" w:rsidRPr="007D6397" w:rsidRDefault="00903A82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27BE0414" w14:textId="77777777" w:rsidR="00903A82" w:rsidRPr="00216D08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 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FAF38B9" w14:textId="77777777" w:rsidR="00903A82" w:rsidRPr="00216D08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правоугаоника;</w:t>
            </w:r>
          </w:p>
          <w:p w14:paraId="401FF9A8" w14:textId="77777777" w:rsidR="00903A82" w:rsidRPr="007D6397" w:rsidRDefault="00903A8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</w:tcPr>
          <w:p w14:paraId="25B983D1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100.</w:t>
            </w:r>
          </w:p>
        </w:tc>
        <w:tc>
          <w:tcPr>
            <w:tcW w:w="1620" w:type="dxa"/>
          </w:tcPr>
          <w:p w14:paraId="59029DF9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правоугаоника</w:t>
            </w:r>
            <w:proofErr w:type="spellEnd"/>
          </w:p>
        </w:tc>
        <w:tc>
          <w:tcPr>
            <w:tcW w:w="630" w:type="dxa"/>
          </w:tcPr>
          <w:p w14:paraId="54734A5F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</w:tcPr>
          <w:p w14:paraId="65F91472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F9255DF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F51A89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1507E166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5EC18C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3FA3D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513E2F4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F6A0F5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89834A" w14:textId="77777777" w:rsidR="00903A82" w:rsidRPr="00216D08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551" w:type="dxa"/>
            <w:gridSpan w:val="3"/>
          </w:tcPr>
          <w:p w14:paraId="4C7E6EC5" w14:textId="77777777" w:rsidR="00903A82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</w:t>
            </w:r>
          </w:p>
          <w:p w14:paraId="296C60F2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језик 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CFF48A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6DE516B1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03A82" w:rsidRPr="007D6397" w14:paraId="04E0212A" w14:textId="77777777" w:rsidTr="00903A82">
        <w:trPr>
          <w:gridAfter w:val="1"/>
          <w:wAfter w:w="15" w:type="dxa"/>
          <w:cantSplit/>
          <w:trHeight w:val="1134"/>
          <w:jc w:val="center"/>
        </w:trPr>
        <w:tc>
          <w:tcPr>
            <w:tcW w:w="692" w:type="dxa"/>
            <w:gridSpan w:val="2"/>
            <w:vMerge/>
            <w:textDirection w:val="btLr"/>
            <w:vAlign w:val="center"/>
          </w:tcPr>
          <w:p w14:paraId="25E46F95" w14:textId="37A25E96" w:rsidR="00903A82" w:rsidRPr="007D6397" w:rsidRDefault="00903A8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640" w:type="dxa"/>
          </w:tcPr>
          <w:p w14:paraId="4799659E" w14:textId="77777777" w:rsidR="00903A82" w:rsidRPr="007D6397" w:rsidRDefault="00903A82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62DC4AF8" w14:textId="77777777" w:rsidR="00903A82" w:rsidRPr="00216D08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834ED80" w14:textId="77777777" w:rsidR="00903A82" w:rsidRPr="00216D08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правоугаоника;</w:t>
            </w:r>
          </w:p>
          <w:p w14:paraId="6188266F" w14:textId="77777777" w:rsidR="00903A82" w:rsidRPr="007D6397" w:rsidRDefault="00903A8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</w:tcPr>
          <w:p w14:paraId="3F374F7C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101.</w:t>
            </w:r>
          </w:p>
        </w:tc>
        <w:tc>
          <w:tcPr>
            <w:tcW w:w="1620" w:type="dxa"/>
          </w:tcPr>
          <w:p w14:paraId="47F115BF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правоугаоника</w:t>
            </w:r>
            <w:proofErr w:type="spellEnd"/>
          </w:p>
        </w:tc>
        <w:tc>
          <w:tcPr>
            <w:tcW w:w="630" w:type="dxa"/>
          </w:tcPr>
          <w:p w14:paraId="06DC2817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46FABCD1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2A7C30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4EB043F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670EB150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B52E64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</w:tcPr>
          <w:p w14:paraId="76C1947B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6A30EF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3E44393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51" w:type="dxa"/>
            <w:gridSpan w:val="3"/>
          </w:tcPr>
          <w:p w14:paraId="570136E4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A3B685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779E0985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03A82" w:rsidRPr="007D6397" w14:paraId="01AC383F" w14:textId="77777777" w:rsidTr="00903A82">
        <w:trPr>
          <w:gridAfter w:val="1"/>
          <w:wAfter w:w="15" w:type="dxa"/>
          <w:cantSplit/>
          <w:trHeight w:val="1134"/>
          <w:jc w:val="center"/>
        </w:trPr>
        <w:tc>
          <w:tcPr>
            <w:tcW w:w="692" w:type="dxa"/>
            <w:gridSpan w:val="2"/>
            <w:vMerge/>
            <w:textDirection w:val="btLr"/>
            <w:vAlign w:val="center"/>
          </w:tcPr>
          <w:p w14:paraId="256506D3" w14:textId="558B5197" w:rsidR="00903A82" w:rsidRPr="007D6397" w:rsidRDefault="00903A8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640" w:type="dxa"/>
          </w:tcPr>
          <w:p w14:paraId="2FC399D4" w14:textId="77777777" w:rsidR="00903A82" w:rsidRPr="007D6397" w:rsidRDefault="00903A82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квадата;</w:t>
            </w:r>
          </w:p>
          <w:p w14:paraId="7DF1374C" w14:textId="77777777" w:rsidR="00903A82" w:rsidRPr="00216D08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E36448" w14:textId="77777777" w:rsidR="00903A82" w:rsidRPr="00216D08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 квадрата;</w:t>
            </w:r>
          </w:p>
          <w:p w14:paraId="138AF9CC" w14:textId="77777777" w:rsidR="00903A82" w:rsidRPr="007D6397" w:rsidRDefault="00903A8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квадрата применом обрасца.</w:t>
            </w:r>
          </w:p>
        </w:tc>
        <w:tc>
          <w:tcPr>
            <w:tcW w:w="720" w:type="dxa"/>
          </w:tcPr>
          <w:p w14:paraId="559DC034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102.</w:t>
            </w:r>
          </w:p>
        </w:tc>
        <w:tc>
          <w:tcPr>
            <w:tcW w:w="1620" w:type="dxa"/>
          </w:tcPr>
          <w:p w14:paraId="1FE37478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630" w:type="dxa"/>
          </w:tcPr>
          <w:p w14:paraId="73F7D072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</w:tcPr>
          <w:p w14:paraId="05048FBE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0B15E9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35453BB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251CD65F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E58BF25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9D6F8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</w:tcPr>
          <w:p w14:paraId="47A8AA7B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CA107FA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8BBCCC0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3"/>
          </w:tcPr>
          <w:p w14:paraId="17AAADCE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9DA7954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1D6D358E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03A82" w:rsidRPr="007D6397" w14:paraId="6464783B" w14:textId="77777777" w:rsidTr="00903A82">
        <w:trPr>
          <w:gridAfter w:val="1"/>
          <w:wAfter w:w="15" w:type="dxa"/>
          <w:cantSplit/>
          <w:trHeight w:val="1134"/>
          <w:jc w:val="center"/>
        </w:trPr>
        <w:tc>
          <w:tcPr>
            <w:tcW w:w="692" w:type="dxa"/>
            <w:gridSpan w:val="2"/>
            <w:vMerge w:val="restart"/>
            <w:textDirection w:val="btLr"/>
            <w:vAlign w:val="center"/>
          </w:tcPr>
          <w:p w14:paraId="46F66A14" w14:textId="4AAC2AA0" w:rsidR="00903A82" w:rsidRPr="007D6397" w:rsidRDefault="00903A82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640" w:type="dxa"/>
          </w:tcPr>
          <w:p w14:paraId="76506D03" w14:textId="77777777" w:rsidR="00903A82" w:rsidRPr="007D6397" w:rsidRDefault="00903A82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06730494" w14:textId="77777777" w:rsidR="00903A82" w:rsidRPr="00216D08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583583E" w14:textId="77777777" w:rsidR="00903A82" w:rsidRPr="00216D08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 правоугаоника и квадрата;</w:t>
            </w:r>
          </w:p>
          <w:p w14:paraId="1ADCF806" w14:textId="77777777" w:rsidR="00903A82" w:rsidRPr="007D6397" w:rsidRDefault="00903A8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</w:tcPr>
          <w:p w14:paraId="2A23CC2F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103.</w:t>
            </w:r>
          </w:p>
        </w:tc>
        <w:tc>
          <w:tcPr>
            <w:tcW w:w="1620" w:type="dxa"/>
          </w:tcPr>
          <w:p w14:paraId="3A5CDDEC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630" w:type="dxa"/>
          </w:tcPr>
          <w:p w14:paraId="17BA7F14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68A9DBA9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5CC17A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77526B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28A19855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5DB6F7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8410383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</w:tcPr>
          <w:p w14:paraId="51309400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FAAB4EB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EB6AF1" w14:textId="77777777" w:rsidR="00903A82" w:rsidRPr="007D6397" w:rsidRDefault="00903A82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216D08">
              <w:rPr>
                <w:rFonts w:ascii="Calibri" w:eastAsia="Calibri" w:hAnsi="Calibri" w:cs="Calibri"/>
                <w:bCs/>
                <w:lang w:val="ru-RU"/>
              </w:rPr>
              <w:t>Дигитална компетенција</w:t>
            </w:r>
          </w:p>
        </w:tc>
        <w:tc>
          <w:tcPr>
            <w:tcW w:w="1551" w:type="dxa"/>
            <w:gridSpan w:val="3"/>
          </w:tcPr>
          <w:p w14:paraId="7C729C01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3D7C740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1803C9E1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03A82" w:rsidRPr="007D6397" w14:paraId="3B77D25B" w14:textId="77777777" w:rsidTr="00903A82">
        <w:trPr>
          <w:gridAfter w:val="1"/>
          <w:wAfter w:w="15" w:type="dxa"/>
          <w:cantSplit/>
          <w:trHeight w:val="1134"/>
          <w:jc w:val="center"/>
        </w:trPr>
        <w:tc>
          <w:tcPr>
            <w:tcW w:w="692" w:type="dxa"/>
            <w:gridSpan w:val="2"/>
            <w:vMerge/>
            <w:textDirection w:val="btLr"/>
            <w:vAlign w:val="center"/>
          </w:tcPr>
          <w:p w14:paraId="7D6551D0" w14:textId="2313D3AC" w:rsidR="00903A82" w:rsidRPr="007D6397" w:rsidRDefault="00903A82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640" w:type="dxa"/>
          </w:tcPr>
          <w:p w14:paraId="3300855C" w14:textId="77777777" w:rsidR="00903A82" w:rsidRPr="007D6397" w:rsidRDefault="00903A82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3608EA5F" w14:textId="77777777" w:rsidR="00903A82" w:rsidRPr="00216D08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F141116" w14:textId="77777777" w:rsidR="00903A82" w:rsidRPr="00216D08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особине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правоугаоника и квадрата;</w:t>
            </w:r>
          </w:p>
          <w:p w14:paraId="0FE032EA" w14:textId="77777777" w:rsidR="00903A82" w:rsidRPr="007D6397" w:rsidRDefault="00903A8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</w:tcPr>
          <w:p w14:paraId="270DFE25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104.</w:t>
            </w:r>
          </w:p>
        </w:tc>
        <w:tc>
          <w:tcPr>
            <w:tcW w:w="1620" w:type="dxa"/>
          </w:tcPr>
          <w:p w14:paraId="5EDBA1B0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630" w:type="dxa"/>
          </w:tcPr>
          <w:p w14:paraId="2AD6CB62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0D453E67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77BA0E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296D3F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0050F2A4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792EA8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FFBBE7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</w:tcPr>
          <w:p w14:paraId="60D838C0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206018D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1B767C54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3"/>
          </w:tcPr>
          <w:p w14:paraId="2B8C70E4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D3B484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65C1160D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03A82" w:rsidRPr="007D6397" w14:paraId="01B671A6" w14:textId="77777777" w:rsidTr="00903A82">
        <w:trPr>
          <w:gridAfter w:val="1"/>
          <w:wAfter w:w="15" w:type="dxa"/>
          <w:cantSplit/>
          <w:trHeight w:val="1134"/>
          <w:jc w:val="center"/>
        </w:trPr>
        <w:tc>
          <w:tcPr>
            <w:tcW w:w="692" w:type="dxa"/>
            <w:gridSpan w:val="2"/>
            <w:vMerge/>
            <w:textDirection w:val="btLr"/>
            <w:vAlign w:val="center"/>
          </w:tcPr>
          <w:p w14:paraId="7ECDBA88" w14:textId="75EE1264" w:rsidR="00903A82" w:rsidRPr="007D6397" w:rsidRDefault="00903A82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640" w:type="dxa"/>
          </w:tcPr>
          <w:p w14:paraId="3579EC91" w14:textId="77777777" w:rsidR="00903A82" w:rsidRPr="007D6397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прочита, упореди и претвори јединице за мерење површине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754594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обрасца;</w:t>
            </w:r>
          </w:p>
          <w:p w14:paraId="2AFAFC82" w14:textId="77777777" w:rsidR="00903A82" w:rsidRPr="007D6397" w:rsidRDefault="00903A8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квадрата у задацима.</w:t>
            </w:r>
          </w:p>
        </w:tc>
        <w:tc>
          <w:tcPr>
            <w:tcW w:w="720" w:type="dxa"/>
          </w:tcPr>
          <w:p w14:paraId="79B5D479" w14:textId="77777777" w:rsidR="00903A82" w:rsidRPr="007D6397" w:rsidRDefault="00903A8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105.</w:t>
            </w:r>
          </w:p>
        </w:tc>
        <w:tc>
          <w:tcPr>
            <w:tcW w:w="1620" w:type="dxa"/>
          </w:tcPr>
          <w:p w14:paraId="4FA53093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  <w:p w14:paraId="0F4552BE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квадрата</w:t>
            </w:r>
          </w:p>
        </w:tc>
        <w:tc>
          <w:tcPr>
            <w:tcW w:w="630" w:type="dxa"/>
          </w:tcPr>
          <w:p w14:paraId="7184069B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589" w:type="dxa"/>
          </w:tcPr>
          <w:p w14:paraId="70FE625D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A1085F0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6EF47A5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9C374A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802147C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D8A399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C091A84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</w:tcPr>
          <w:p w14:paraId="044B3690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478E87C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3D7BC366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551" w:type="dxa"/>
            <w:gridSpan w:val="3"/>
          </w:tcPr>
          <w:p w14:paraId="5003FE8A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48CFD8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</w:tcPr>
          <w:p w14:paraId="385A77E6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03A82" w:rsidRPr="007D6397" w14:paraId="38E5C986" w14:textId="77777777" w:rsidTr="00903A82">
        <w:trPr>
          <w:gridAfter w:val="1"/>
          <w:wAfter w:w="15" w:type="dxa"/>
          <w:cantSplit/>
          <w:trHeight w:val="2749"/>
          <w:jc w:val="center"/>
        </w:trPr>
        <w:tc>
          <w:tcPr>
            <w:tcW w:w="692" w:type="dxa"/>
            <w:gridSpan w:val="2"/>
            <w:vMerge/>
            <w:textDirection w:val="btLr"/>
            <w:vAlign w:val="center"/>
          </w:tcPr>
          <w:p w14:paraId="4F329E88" w14:textId="14AE94BC" w:rsidR="00903A82" w:rsidRPr="007D6397" w:rsidRDefault="00903A82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640" w:type="dxa"/>
          </w:tcPr>
          <w:p w14:paraId="63F8AE35" w14:textId="77777777" w:rsidR="00903A82" w:rsidRPr="007D6397" w:rsidRDefault="00903A82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56402030" w14:textId="77777777" w:rsidR="00903A82" w:rsidRPr="00216D08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 различитих страна;</w:t>
            </w:r>
          </w:p>
          <w:p w14:paraId="751FB1B8" w14:textId="77777777" w:rsidR="00903A82" w:rsidRPr="00216D08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5BF1C957" w14:textId="77777777" w:rsidR="00903A82" w:rsidRPr="007D6397" w:rsidRDefault="00903A8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</w:tcPr>
          <w:p w14:paraId="65C60537" w14:textId="77777777" w:rsidR="00903A82" w:rsidRPr="007D6397" w:rsidRDefault="00903A8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106.</w:t>
            </w:r>
          </w:p>
        </w:tc>
        <w:tc>
          <w:tcPr>
            <w:tcW w:w="1620" w:type="dxa"/>
          </w:tcPr>
          <w:p w14:paraId="78C2FD6C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6B810E65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</w:tcPr>
          <w:p w14:paraId="511223C3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FF2DF69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3718460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14F050C9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57F6CD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3A3F0C2" w14:textId="77777777" w:rsidR="00903A82" w:rsidRPr="007D6397" w:rsidRDefault="00903A8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</w:tcPr>
          <w:p w14:paraId="23583DF6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4DC709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D94E61" w14:textId="77777777" w:rsidR="00903A82" w:rsidRPr="00216D08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551" w:type="dxa"/>
            <w:gridSpan w:val="3"/>
          </w:tcPr>
          <w:p w14:paraId="48A0BC39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961C081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162300FD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57E9A181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03A82" w:rsidRPr="007D6397" w14:paraId="4848F25D" w14:textId="77777777" w:rsidTr="00903A82">
        <w:trPr>
          <w:gridAfter w:val="1"/>
          <w:wAfter w:w="15" w:type="dxa"/>
          <w:cantSplit/>
          <w:trHeight w:val="2736"/>
          <w:jc w:val="center"/>
        </w:trPr>
        <w:tc>
          <w:tcPr>
            <w:tcW w:w="692" w:type="dxa"/>
            <w:gridSpan w:val="2"/>
            <w:vMerge w:val="restart"/>
            <w:textDirection w:val="btLr"/>
            <w:vAlign w:val="center"/>
          </w:tcPr>
          <w:p w14:paraId="22B0E1B0" w14:textId="0D9B5E4E" w:rsidR="00903A82" w:rsidRPr="00216D08" w:rsidRDefault="00903A82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ru-RU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640" w:type="dxa"/>
          </w:tcPr>
          <w:p w14:paraId="76CEE6D0" w14:textId="77777777" w:rsidR="00903A82" w:rsidRPr="007D6397" w:rsidRDefault="00903A82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7A79BD82" w14:textId="77777777" w:rsidR="00903A82" w:rsidRPr="00216D08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 различитих страна;</w:t>
            </w:r>
          </w:p>
          <w:p w14:paraId="2B681F7C" w14:textId="77777777" w:rsidR="00903A82" w:rsidRPr="00216D08" w:rsidRDefault="00903A82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548CAA3E" w14:textId="77777777" w:rsidR="00903A82" w:rsidRPr="007D6397" w:rsidRDefault="00903A8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</w:tcPr>
          <w:p w14:paraId="336BF054" w14:textId="77777777" w:rsidR="00903A82" w:rsidRPr="007D6397" w:rsidRDefault="00903A8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107.</w:t>
            </w:r>
          </w:p>
        </w:tc>
        <w:tc>
          <w:tcPr>
            <w:tcW w:w="1620" w:type="dxa"/>
          </w:tcPr>
          <w:p w14:paraId="4EEF9E42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5997185A" w14:textId="7777777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148E0E63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8CAAFB4" w14:textId="77777777" w:rsidR="00903A82" w:rsidRPr="000E10A1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2C347AA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18A0EBE0" w14:textId="77777777" w:rsidR="00903A82" w:rsidRPr="007D6397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859CCF" w14:textId="77777777" w:rsidR="00903A82" w:rsidRPr="007D6397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DD9707" w14:textId="77777777" w:rsidR="00903A82" w:rsidRPr="007D6397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gridSpan w:val="2"/>
          </w:tcPr>
          <w:p w14:paraId="5FF7BBB0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8281A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E574D22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gridSpan w:val="2"/>
          </w:tcPr>
          <w:p w14:paraId="4636C31B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7ADAA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7BFE17D7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</w:tcPr>
          <w:p w14:paraId="5DE57F13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03A82" w:rsidRPr="007D6397" w14:paraId="67641A20" w14:textId="77777777" w:rsidTr="00903A82">
        <w:trPr>
          <w:gridAfter w:val="1"/>
          <w:wAfter w:w="15" w:type="dxa"/>
          <w:cantSplit/>
          <w:trHeight w:val="3911"/>
          <w:jc w:val="center"/>
        </w:trPr>
        <w:tc>
          <w:tcPr>
            <w:tcW w:w="692" w:type="dxa"/>
            <w:gridSpan w:val="2"/>
            <w:vMerge/>
            <w:textDirection w:val="btLr"/>
            <w:vAlign w:val="center"/>
          </w:tcPr>
          <w:p w14:paraId="7122D54A" w14:textId="44A874F3" w:rsidR="00903A82" w:rsidRDefault="00903A82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40" w:type="dxa"/>
          </w:tcPr>
          <w:p w14:paraId="758D6273" w14:textId="77777777" w:rsidR="00903A82" w:rsidRPr="00216D08" w:rsidRDefault="00903A82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различитих страна;</w:t>
            </w:r>
          </w:p>
          <w:p w14:paraId="4C06C56C" w14:textId="77777777" w:rsidR="00903A82" w:rsidRPr="00216D08" w:rsidRDefault="00903A82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605D61D4" w14:textId="3AD08C96" w:rsidR="00903A82" w:rsidRPr="00216D08" w:rsidRDefault="00903A82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</w:tcPr>
          <w:p w14:paraId="797EFC38" w14:textId="6DAE33DA" w:rsidR="00903A82" w:rsidRPr="007D6397" w:rsidRDefault="00903A8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108.</w:t>
            </w:r>
          </w:p>
        </w:tc>
        <w:tc>
          <w:tcPr>
            <w:tcW w:w="1620" w:type="dxa"/>
          </w:tcPr>
          <w:p w14:paraId="179EFA5D" w14:textId="4F081879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48F78BBD" w14:textId="049FB18D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7D6B2EA8" w14:textId="77777777" w:rsidR="00903A82" w:rsidRPr="00216D08" w:rsidRDefault="00903A82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ијалошка,</w:t>
            </w:r>
          </w:p>
          <w:p w14:paraId="13E9EB54" w14:textId="77777777" w:rsidR="00903A82" w:rsidRPr="00216D08" w:rsidRDefault="00903A82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тексту,</w:t>
            </w:r>
          </w:p>
          <w:p w14:paraId="5BB8B636" w14:textId="0FF5B894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60B6CF0B" w14:textId="77777777" w:rsidR="00903A82" w:rsidRPr="007D6397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8332CAD" w14:textId="6031CB8F" w:rsidR="00903A82" w:rsidRPr="007D6397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gridSpan w:val="2"/>
          </w:tcPr>
          <w:p w14:paraId="715B22BC" w14:textId="77777777" w:rsidR="00903A82" w:rsidRPr="000E10A1" w:rsidRDefault="00903A82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05074D1" w14:textId="77777777" w:rsidR="00903A82" w:rsidRPr="007D6397" w:rsidRDefault="00903A82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E45DABD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gridSpan w:val="2"/>
          </w:tcPr>
          <w:p w14:paraId="18E56219" w14:textId="399E4CC5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sz w:val="24"/>
                <w:szCs w:val="24"/>
              </w:rPr>
              <w:t xml:space="preserve">,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346" w:type="dxa"/>
          </w:tcPr>
          <w:p w14:paraId="32F11FF7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03A82" w:rsidRPr="007D6397" w14:paraId="729E6F6B" w14:textId="77777777" w:rsidTr="00903A82">
        <w:trPr>
          <w:gridAfter w:val="1"/>
          <w:wAfter w:w="15" w:type="dxa"/>
          <w:cantSplit/>
          <w:trHeight w:val="3959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555A69CD" w14:textId="54250B33" w:rsidR="00903A82" w:rsidRDefault="00903A82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gridSpan w:val="2"/>
          </w:tcPr>
          <w:p w14:paraId="08F3E90D" w14:textId="77777777" w:rsidR="00903A82" w:rsidRPr="007D6397" w:rsidRDefault="00903A82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10405624" w14:textId="77777777" w:rsidR="00903A82" w:rsidRPr="00216D08" w:rsidRDefault="00903A8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0F356252" w14:textId="77777777" w:rsidR="00903A82" w:rsidRPr="00216D08" w:rsidRDefault="00903A8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коцке;</w:t>
            </w:r>
          </w:p>
          <w:p w14:paraId="0899CBB2" w14:textId="0E09A2F5" w:rsidR="00903A82" w:rsidRPr="00216D08" w:rsidRDefault="00903A82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</w:tcPr>
          <w:p w14:paraId="0F282690" w14:textId="22BD4934" w:rsidR="00903A82" w:rsidRPr="007D6397" w:rsidRDefault="00903A8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109.</w:t>
            </w:r>
          </w:p>
        </w:tc>
        <w:tc>
          <w:tcPr>
            <w:tcW w:w="1620" w:type="dxa"/>
          </w:tcPr>
          <w:p w14:paraId="125C0CF3" w14:textId="52AE0C35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0" w:type="dxa"/>
          </w:tcPr>
          <w:p w14:paraId="70698750" w14:textId="7A172F8E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</w:tcPr>
          <w:p w14:paraId="668866C6" w14:textId="77777777" w:rsidR="00903A82" w:rsidRPr="00216D08" w:rsidRDefault="00903A8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тексту,</w:t>
            </w:r>
          </w:p>
          <w:p w14:paraId="1B78FB61" w14:textId="19DBB471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1CA605DB" w14:textId="7EB813AC" w:rsidR="00903A82" w:rsidRPr="003958A6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83B5BE1" w14:textId="77777777" w:rsidR="00903A82" w:rsidRPr="003958A6" w:rsidRDefault="00903A82" w:rsidP="003958A6">
            <w:pPr>
              <w:pStyle w:val="tabela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B5080B3" w14:textId="08409EDC" w:rsidR="00903A82" w:rsidRPr="003958A6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890" w:type="dxa"/>
            <w:gridSpan w:val="2"/>
          </w:tcPr>
          <w:p w14:paraId="321B026A" w14:textId="77777777" w:rsidR="00903A82" w:rsidRPr="007D6397" w:rsidRDefault="00903A82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386197" w14:textId="77777777" w:rsidR="00903A82" w:rsidRPr="00216D08" w:rsidRDefault="00903A82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Дигитална компетенција </w:t>
            </w:r>
          </w:p>
          <w:p w14:paraId="7B04C9D3" w14:textId="77777777" w:rsidR="00903A82" w:rsidRPr="00216D08" w:rsidRDefault="00903A82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2A65F8F1" w14:textId="77777777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7" w:type="dxa"/>
          </w:tcPr>
          <w:p w14:paraId="01BF9A0B" w14:textId="77777777" w:rsidR="00903A82" w:rsidRPr="007D6397" w:rsidRDefault="00903A82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50C0BF2" w14:textId="2E854B2C" w:rsidR="00903A82" w:rsidRPr="007D6397" w:rsidRDefault="00903A8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487" w:type="dxa"/>
            <w:gridSpan w:val="2"/>
          </w:tcPr>
          <w:p w14:paraId="5A3306F3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03A82" w:rsidRPr="007D6397" w14:paraId="6C05CA0A" w14:textId="77777777" w:rsidTr="006479C9">
        <w:trPr>
          <w:gridAfter w:val="1"/>
          <w:wAfter w:w="15" w:type="dxa"/>
          <w:cantSplit/>
          <w:trHeight w:val="3990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93AB95E" w14:textId="47D578F2" w:rsidR="00903A82" w:rsidRPr="00903A82" w:rsidRDefault="00903A82" w:rsidP="00903A82">
            <w:pPr>
              <w:spacing w:after="0" w:line="240" w:lineRule="auto"/>
              <w:ind w:left="113" w:right="-108"/>
              <w:rPr>
                <w:rFonts w:eastAsia="Calibri" w:cs="Calibri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</w:tcPr>
          <w:p w14:paraId="44221C5C" w14:textId="77777777" w:rsidR="00903A82" w:rsidRPr="007D6397" w:rsidRDefault="00903A82" w:rsidP="006B2935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6BA6CEE2" w14:textId="77777777" w:rsidR="00903A82" w:rsidRPr="00216D08" w:rsidRDefault="00903A82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795BAFA8" w14:textId="77777777" w:rsidR="00903A82" w:rsidRPr="00216D08" w:rsidRDefault="00903A82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коцке;</w:t>
            </w:r>
          </w:p>
          <w:p w14:paraId="5CE6571D" w14:textId="4D6EAE1A" w:rsidR="00903A82" w:rsidRPr="00216D08" w:rsidRDefault="00903A82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BA8D911" w14:textId="2A19EED8" w:rsidR="00903A82" w:rsidRPr="007D6397" w:rsidRDefault="00903A8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110.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79C195F" w14:textId="3FEC8E50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Површина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A863431" w14:textId="711C7597" w:rsidR="00903A82" w:rsidRPr="007D6397" w:rsidRDefault="00903A8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6BD81C96" w14:textId="77777777" w:rsidR="00903A82" w:rsidRPr="000E10A1" w:rsidRDefault="00903A82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98D1E1B" w14:textId="5CCD94B6" w:rsidR="00903A82" w:rsidRPr="00216D08" w:rsidRDefault="00903A8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5CEEB73" w14:textId="77777777" w:rsidR="00903A82" w:rsidRPr="003958A6" w:rsidRDefault="00903A82" w:rsidP="006B29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5C8D7A2" w14:textId="7E2B72BD" w:rsidR="00903A82" w:rsidRPr="003958A6" w:rsidRDefault="00903A8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63DDC64D" w14:textId="77777777" w:rsidR="00903A82" w:rsidRPr="000E10A1" w:rsidRDefault="00903A82" w:rsidP="006B293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E0D6BBD" w14:textId="77777777" w:rsidR="00903A82" w:rsidRPr="007D6397" w:rsidRDefault="00903A82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5055C49" w14:textId="77777777" w:rsidR="00903A82" w:rsidRPr="007D6397" w:rsidRDefault="00903A82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73EAFD7C" w14:textId="77777777" w:rsidR="00903A82" w:rsidRPr="007D6397" w:rsidRDefault="00903A82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9B22EDE" w14:textId="190B775C" w:rsidR="00903A82" w:rsidRPr="007D6397" w:rsidRDefault="00903A82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</w:tcPr>
          <w:p w14:paraId="33BCC607" w14:textId="77777777" w:rsidR="00903A82" w:rsidRPr="007D6397" w:rsidRDefault="00903A8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2FF39378" w14:textId="77777777" w:rsidTr="00903A82">
        <w:trPr>
          <w:gridAfter w:val="1"/>
          <w:wAfter w:w="15" w:type="dxa"/>
          <w:cantSplit/>
          <w:trHeight w:val="3959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44C9BF9F" w14:textId="507E1762" w:rsidR="00E061D1" w:rsidRPr="007D6397" w:rsidRDefault="00E061D1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gridSpan w:val="2"/>
          </w:tcPr>
          <w:p w14:paraId="1053F441" w14:textId="77777777" w:rsidR="00E061D1" w:rsidRPr="007D6397" w:rsidRDefault="00E061D1" w:rsidP="006B2935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7FCE196E" w14:textId="77777777" w:rsidR="00E061D1" w:rsidRPr="00216D08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20B29D87" w14:textId="77777777" w:rsidR="00E061D1" w:rsidRPr="00266577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 и квадра;</w:t>
            </w:r>
          </w:p>
          <w:p w14:paraId="0AC91D1E" w14:textId="7F521496" w:rsidR="00E061D1" w:rsidRPr="00216D08" w:rsidRDefault="00E061D1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</w:tc>
        <w:tc>
          <w:tcPr>
            <w:tcW w:w="720" w:type="dxa"/>
          </w:tcPr>
          <w:p w14:paraId="606EC005" w14:textId="0AECC8D0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111.</w:t>
            </w:r>
          </w:p>
        </w:tc>
        <w:tc>
          <w:tcPr>
            <w:tcW w:w="1620" w:type="dxa"/>
          </w:tcPr>
          <w:p w14:paraId="13C95B88" w14:textId="38E0930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</w:tcPr>
          <w:p w14:paraId="2EC93079" w14:textId="1A75479D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2049243C" w14:textId="77777777" w:rsidR="00E061D1" w:rsidRPr="000E10A1" w:rsidRDefault="00E061D1" w:rsidP="006B293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0FFCF3D" w14:textId="77777777" w:rsidR="00E061D1" w:rsidRPr="000E10A1" w:rsidRDefault="00E061D1" w:rsidP="006B293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писаних</w:t>
            </w:r>
            <w:proofErr w:type="spellEnd"/>
            <w:r w:rsidRPr="007D639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ascii="Calibri" w:hAnsi="Calibri" w:cs="Calibri"/>
                <w:sz w:val="24"/>
                <w:szCs w:val="24"/>
              </w:rPr>
              <w:t>радова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755510B" w14:textId="60BE2EE6" w:rsidR="00E061D1" w:rsidRPr="00216D08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proofErr w:type="spellStart"/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20" w:type="dxa"/>
          </w:tcPr>
          <w:p w14:paraId="7B1A224A" w14:textId="77777777" w:rsidR="00E061D1" w:rsidRPr="007D6397" w:rsidRDefault="00E061D1" w:rsidP="006B293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F1310F4" w14:textId="34A270F0" w:rsidR="00E061D1" w:rsidRPr="003958A6" w:rsidRDefault="00E061D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gridSpan w:val="2"/>
          </w:tcPr>
          <w:p w14:paraId="56D36AFF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7E2128" w14:textId="07BCA13E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cs="Calibri"/>
                <w:bCs/>
                <w:sz w:val="24"/>
                <w:szCs w:val="24"/>
              </w:rPr>
              <w:t xml:space="preserve"> за </w:t>
            </w:r>
            <w:proofErr w:type="spellStart"/>
            <w:r w:rsidRPr="007D6397">
              <w:rPr>
                <w:rFonts w:cs="Calibri"/>
                <w:bCs/>
                <w:sz w:val="24"/>
                <w:szCs w:val="24"/>
              </w:rPr>
              <w:t>учење</w:t>
            </w:r>
            <w:proofErr w:type="spellEnd"/>
            <w:r w:rsidRPr="007D6397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</w:tcPr>
          <w:p w14:paraId="6A826A83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6CABE12" w14:textId="283D1D20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487" w:type="dxa"/>
            <w:gridSpan w:val="2"/>
          </w:tcPr>
          <w:p w14:paraId="1AEA7768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3E2D5924" w14:textId="77777777" w:rsidTr="00903A82">
        <w:trPr>
          <w:gridAfter w:val="1"/>
          <w:wAfter w:w="15" w:type="dxa"/>
          <w:cantSplit/>
          <w:trHeight w:val="3959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2DCFF24C" w14:textId="77777777" w:rsidR="00E061D1" w:rsidRPr="007D6397" w:rsidRDefault="00E061D1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  <w:gridSpan w:val="2"/>
          </w:tcPr>
          <w:p w14:paraId="3ADB016E" w14:textId="77777777" w:rsidR="00E061D1" w:rsidRPr="007D6397" w:rsidRDefault="00E061D1" w:rsidP="006B2935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7ED2B0EC" w14:textId="77777777" w:rsidR="00E061D1" w:rsidRPr="00216D08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73DA5760" w14:textId="77777777" w:rsidR="00E061D1" w:rsidRPr="00216D08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 и квадра;</w:t>
            </w:r>
          </w:p>
          <w:p w14:paraId="1A56F1A4" w14:textId="77777777" w:rsidR="00E061D1" w:rsidRPr="00216D08" w:rsidRDefault="00E061D1" w:rsidP="006B2935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  <w:p w14:paraId="1D8F1744" w14:textId="1480EC7C" w:rsidR="00E061D1" w:rsidRPr="00216D08" w:rsidRDefault="00E061D1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решава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проблемске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задатке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157C5463" w14:textId="30FD0499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112.</w:t>
            </w:r>
          </w:p>
        </w:tc>
        <w:tc>
          <w:tcPr>
            <w:tcW w:w="1620" w:type="dxa"/>
          </w:tcPr>
          <w:p w14:paraId="5DBE14C8" w14:textId="75A63A38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</w:tcPr>
          <w:p w14:paraId="60302D0C" w14:textId="051471FB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7C655291" w14:textId="77777777" w:rsidR="00E061D1" w:rsidRPr="000E10A1" w:rsidRDefault="00E061D1" w:rsidP="006B29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33D10E2" w14:textId="561D8135" w:rsidR="00E061D1" w:rsidRPr="00216D08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cs="Calibri"/>
                <w:sz w:val="24"/>
                <w:szCs w:val="24"/>
              </w:rPr>
              <w:t>емонстративна</w:t>
            </w:r>
            <w:proofErr w:type="spellEnd"/>
            <w:r>
              <w:rPr>
                <w:rFonts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720" w:type="dxa"/>
          </w:tcPr>
          <w:p w14:paraId="44F2A3E6" w14:textId="77777777" w:rsidR="00E061D1" w:rsidRPr="007D6397" w:rsidRDefault="00E061D1" w:rsidP="006B293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8BD7AAE" w14:textId="2B8679A2" w:rsidR="00E061D1" w:rsidRPr="003958A6" w:rsidRDefault="00E061D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gridSpan w:val="2"/>
          </w:tcPr>
          <w:p w14:paraId="60F515D7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553B8B7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818311D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7" w:type="dxa"/>
          </w:tcPr>
          <w:p w14:paraId="67E215A0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67649076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  <w:p w14:paraId="4320FF73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87" w:type="dxa"/>
            <w:gridSpan w:val="2"/>
          </w:tcPr>
          <w:p w14:paraId="63F4B76A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34F1F5AC" w14:textId="77777777" w:rsidTr="00E061D1">
        <w:trPr>
          <w:gridAfter w:val="1"/>
          <w:wAfter w:w="15" w:type="dxa"/>
          <w:cantSplit/>
          <w:trHeight w:val="6794"/>
          <w:jc w:val="center"/>
        </w:trPr>
        <w:tc>
          <w:tcPr>
            <w:tcW w:w="537" w:type="dxa"/>
            <w:textDirection w:val="btLr"/>
            <w:vAlign w:val="center"/>
          </w:tcPr>
          <w:p w14:paraId="779F1AB4" w14:textId="5595B269" w:rsidR="00E061D1" w:rsidRPr="007D6397" w:rsidRDefault="00E061D1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gridSpan w:val="2"/>
          </w:tcPr>
          <w:p w14:paraId="641D645B" w14:textId="77777777" w:rsidR="00E061D1" w:rsidRPr="007D6397" w:rsidRDefault="00E061D1" w:rsidP="006B2935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569FF29D" w14:textId="77777777" w:rsidR="00E061D1" w:rsidRPr="00266577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саразличитих страна;</w:t>
            </w:r>
          </w:p>
          <w:p w14:paraId="512B5F07" w14:textId="77777777" w:rsidR="00E061D1" w:rsidRPr="00266577" w:rsidRDefault="00E061D1" w:rsidP="006B2935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својства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квадра и коцке;</w:t>
            </w:r>
          </w:p>
          <w:p w14:paraId="07E98243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2436FB57" w14:textId="77777777" w:rsidR="00E061D1" w:rsidRPr="00266577" w:rsidRDefault="00E061D1" w:rsidP="006B2935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  <w:p w14:paraId="2DD05125" w14:textId="6C54F884" w:rsidR="00E061D1" w:rsidRPr="00216D08" w:rsidRDefault="00E061D1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решава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проблемске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задатке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2BC5C5B2" w14:textId="12CEDDD6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113.</w:t>
            </w:r>
          </w:p>
        </w:tc>
        <w:tc>
          <w:tcPr>
            <w:tcW w:w="1620" w:type="dxa"/>
          </w:tcPr>
          <w:p w14:paraId="5D3DFB8E" w14:textId="2521143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</w:tcPr>
          <w:p w14:paraId="2DE851C6" w14:textId="011141AC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</w:tcPr>
          <w:p w14:paraId="0E112619" w14:textId="77777777" w:rsidR="00E061D1" w:rsidRPr="000E10A1" w:rsidRDefault="00E061D1" w:rsidP="006B29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2EF52EB" w14:textId="77777777" w:rsidR="00E061D1" w:rsidRPr="000E10A1" w:rsidRDefault="00E061D1" w:rsidP="006B29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495F4F1" w14:textId="724CCB6F" w:rsidR="00E061D1" w:rsidRPr="00216D08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proofErr w:type="spellStart"/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  <w:proofErr w:type="spellEnd"/>
            <w:r>
              <w:rPr>
                <w:rFonts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720" w:type="dxa"/>
          </w:tcPr>
          <w:p w14:paraId="0725638E" w14:textId="77777777" w:rsidR="00E061D1" w:rsidRPr="007D6397" w:rsidRDefault="00E061D1" w:rsidP="006B293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E29D7D" w14:textId="4068E660" w:rsidR="00E061D1" w:rsidRPr="003958A6" w:rsidRDefault="00E061D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gridSpan w:val="2"/>
          </w:tcPr>
          <w:p w14:paraId="135AB5AA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9F7E47F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BC09961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7" w:type="dxa"/>
          </w:tcPr>
          <w:p w14:paraId="56059648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F632033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  <w:p w14:paraId="06C8F755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87" w:type="dxa"/>
            <w:gridSpan w:val="2"/>
          </w:tcPr>
          <w:p w14:paraId="66C52A3B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186BA4B" w14:textId="77777777" w:rsidR="003132CC" w:rsidRPr="00216D08" w:rsidRDefault="003132CC" w:rsidP="00463B05">
      <w:pPr>
        <w:tabs>
          <w:tab w:val="right" w:pos="12960"/>
        </w:tabs>
        <w:spacing w:before="240"/>
        <w:rPr>
          <w:rFonts w:cs="Calibri"/>
          <w:sz w:val="24"/>
          <w:szCs w:val="24"/>
          <w:lang w:val="ru-RU"/>
        </w:rPr>
      </w:pPr>
    </w:p>
    <w:p w14:paraId="18A5A74A" w14:textId="77777777" w:rsidR="00463B05" w:rsidRPr="00216D08" w:rsidRDefault="00463B05" w:rsidP="00266577">
      <w:pPr>
        <w:tabs>
          <w:tab w:val="right" w:pos="12960"/>
        </w:tabs>
        <w:spacing w:before="240"/>
        <w:jc w:val="center"/>
        <w:rPr>
          <w:rFonts w:cs="Calibri"/>
          <w:sz w:val="24"/>
          <w:szCs w:val="24"/>
          <w:lang w:val="ru-RU"/>
        </w:rPr>
      </w:pPr>
      <w:r w:rsidRPr="00216D08">
        <w:rPr>
          <w:rFonts w:cs="Calibri"/>
          <w:sz w:val="24"/>
          <w:szCs w:val="24"/>
          <w:lang w:val="ru-RU"/>
        </w:rPr>
        <w:t>Додатна запажања: ___________________________________________________________________________________________                                          Датум предаје:_________________</w:t>
      </w:r>
      <w:r w:rsidRPr="00216D08">
        <w:rPr>
          <w:rFonts w:cs="Calibri"/>
          <w:sz w:val="24"/>
          <w:szCs w:val="24"/>
          <w:lang w:val="ru-RU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216D08">
        <w:rPr>
          <w:rFonts w:cs="Calibri"/>
          <w:sz w:val="24"/>
          <w:szCs w:val="24"/>
          <w:lang w:val="ru-RU"/>
        </w:rPr>
        <w:t>аставник:________________________________________</w:t>
      </w:r>
    </w:p>
    <w:p w14:paraId="6DD8C676" w14:textId="77777777" w:rsidR="00216D08" w:rsidRDefault="00216D08" w:rsidP="00266577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406EA84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140951D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35A5600A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A552EB7" w14:textId="30428C23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EDE5EB" w14:textId="3CD0BBF0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 w:rsidRPr="00266577">
        <w:rPr>
          <w:rFonts w:cs="Calibri"/>
          <w:b/>
          <w:spacing w:val="20"/>
          <w:sz w:val="24"/>
          <w:szCs w:val="24"/>
          <w:lang w:val="ru-RU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266577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070004" w:rsidRPr="00266577">
        <w:rPr>
          <w:rFonts w:cs="Calibri"/>
          <w:b/>
          <w:spacing w:val="20"/>
          <w:sz w:val="24"/>
          <w:szCs w:val="24"/>
          <w:lang w:val="ru-RU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19A2E2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2E885F2" w14:textId="77777777" w:rsidR="00463B05" w:rsidRPr="00216D08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D678C93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888C06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463B05" w:rsidRPr="007D6397" w14:paraId="5BB747F6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61497FC3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463B05" w:rsidRPr="00266577" w14:paraId="0B1D38B5" w14:textId="77777777" w:rsidTr="006271C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2150865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293E15D1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4DD7A979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58D69C9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D2034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81CBED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97917FE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59A3D66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66" w:type="dxa"/>
            <w:shd w:val="clear" w:color="auto" w:fill="F2F2F2"/>
            <w:vAlign w:val="center"/>
          </w:tcPr>
          <w:p w14:paraId="29322887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2034" w:type="dxa"/>
            <w:shd w:val="clear" w:color="auto" w:fill="F2F2F2"/>
            <w:vAlign w:val="center"/>
          </w:tcPr>
          <w:p w14:paraId="04499EE9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761F849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47EBF5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D80517E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2EC3082B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A27B89" w:rsidRPr="007D6397" w14:paraId="09BE2025" w14:textId="77777777" w:rsidTr="00E061D1">
        <w:trPr>
          <w:cantSplit/>
          <w:trHeight w:val="3671"/>
          <w:jc w:val="center"/>
        </w:trPr>
        <w:tc>
          <w:tcPr>
            <w:tcW w:w="627" w:type="dxa"/>
            <w:textDirection w:val="btLr"/>
            <w:vAlign w:val="center"/>
          </w:tcPr>
          <w:p w14:paraId="2B7AD64C" w14:textId="35DD59CB" w:rsidR="00A27B89" w:rsidRPr="007D6397" w:rsidRDefault="00E061D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</w:tcPr>
          <w:p w14:paraId="227BD9B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045CB6A6" w14:textId="77777777" w:rsidR="00A27B89" w:rsidRPr="0026657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  <w:p w14:paraId="73D7BE5E" w14:textId="77777777" w:rsidR="00A27B89" w:rsidRPr="00266577" w:rsidRDefault="00A27B89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 и коцке у реалним животним ситуацијама.</w:t>
            </w:r>
          </w:p>
        </w:tc>
        <w:tc>
          <w:tcPr>
            <w:tcW w:w="720" w:type="dxa"/>
          </w:tcPr>
          <w:p w14:paraId="36AF019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114.</w:t>
            </w:r>
          </w:p>
        </w:tc>
        <w:tc>
          <w:tcPr>
            <w:tcW w:w="1800" w:type="dxa"/>
          </w:tcPr>
          <w:p w14:paraId="72DD48A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</w:tcPr>
          <w:p w14:paraId="2E3A565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90" w:type="dxa"/>
          </w:tcPr>
          <w:p w14:paraId="0F0E14E8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A44B397" w14:textId="77777777" w:rsidR="00A27B89" w:rsidRPr="0026657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66" w:type="dxa"/>
          </w:tcPr>
          <w:p w14:paraId="28AA813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02D1C1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</w:tcPr>
          <w:p w14:paraId="4D9C504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0C0F2D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31C2C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10B2D5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  <w:p w14:paraId="04D7DD3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84DBFA6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29CC5C24" w14:textId="77777777" w:rsidTr="00E72481">
        <w:trPr>
          <w:cantSplit/>
          <w:trHeight w:val="3249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5DE3E0F0" w14:textId="6CDBCBD2" w:rsidR="00E061D1" w:rsidRPr="007D6397" w:rsidRDefault="00E061D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</w:tcPr>
          <w:p w14:paraId="0A394B8E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препозна прост и сложен израз; </w:t>
            </w:r>
          </w:p>
          <w:p w14:paraId="53143D6F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израчуна вредност израза са једном и више рачунских операција;</w:t>
            </w:r>
          </w:p>
          <w:p w14:paraId="4A85A3AA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</w:tcPr>
          <w:p w14:paraId="03E49085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115.</w:t>
            </w:r>
          </w:p>
        </w:tc>
        <w:tc>
          <w:tcPr>
            <w:tcW w:w="1800" w:type="dxa"/>
          </w:tcPr>
          <w:p w14:paraId="7288F709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Прости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сложени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изрази</w:t>
            </w:r>
            <w:proofErr w:type="spellEnd"/>
          </w:p>
        </w:tc>
        <w:tc>
          <w:tcPr>
            <w:tcW w:w="630" w:type="dxa"/>
          </w:tcPr>
          <w:p w14:paraId="0B7A015E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6293389B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66" w:type="dxa"/>
          </w:tcPr>
          <w:p w14:paraId="44EF7AC2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454642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A52D64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</w:tcPr>
          <w:p w14:paraId="29CB1FE2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7092F0AC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7F2F1" w14:textId="77777777" w:rsidR="00E061D1" w:rsidRPr="000E10A1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9FD627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710" w:type="dxa"/>
          </w:tcPr>
          <w:p w14:paraId="39E75E66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C1D4CC9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</w:tcPr>
          <w:p w14:paraId="0B17C424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52C40AD3" w14:textId="77777777" w:rsidTr="000527E5">
        <w:trPr>
          <w:cantSplit/>
          <w:trHeight w:val="2563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1FF79A5C" w14:textId="44612FD7" w:rsidR="00E061D1" w:rsidRPr="007D6397" w:rsidRDefault="00E061D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</w:tcPr>
          <w:p w14:paraId="78E9879F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препозна прост и сложен израз; </w:t>
            </w:r>
          </w:p>
          <w:p w14:paraId="3204D48D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израчуна вредност израза са једном и више рачунских операција;</w:t>
            </w:r>
          </w:p>
          <w:p w14:paraId="7E5AED60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</w:tcPr>
          <w:p w14:paraId="01517902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116.</w:t>
            </w:r>
          </w:p>
        </w:tc>
        <w:tc>
          <w:tcPr>
            <w:tcW w:w="1800" w:type="dxa"/>
          </w:tcPr>
          <w:p w14:paraId="2D9C0264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Прости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сложени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изрази</w:t>
            </w:r>
            <w:proofErr w:type="spellEnd"/>
          </w:p>
        </w:tc>
        <w:tc>
          <w:tcPr>
            <w:tcW w:w="630" w:type="dxa"/>
          </w:tcPr>
          <w:p w14:paraId="551486CD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0F844EF7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писаних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666" w:type="dxa"/>
          </w:tcPr>
          <w:p w14:paraId="61D6057D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D693E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</w:tcPr>
          <w:p w14:paraId="33DB71C0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A7A0C1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DCEC2F6" w14:textId="77777777" w:rsidR="00E061D1" w:rsidRPr="007D6397" w:rsidRDefault="00E061D1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701A2FB4" w14:textId="77777777" w:rsidR="00E061D1" w:rsidRPr="007D6397" w:rsidRDefault="00E061D1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37A51283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06A6F9B4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45E01552" w14:textId="16CE00F4" w:rsidR="00E061D1" w:rsidRPr="007D6397" w:rsidRDefault="00E061D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</w:tcPr>
          <w:p w14:paraId="409ECE5E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препозна и израчуна вредност простог и сложеног израза са променљивом; </w:t>
            </w:r>
          </w:p>
          <w:p w14:paraId="275FD559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>чита, користи и представља податке у табелама.</w:t>
            </w:r>
          </w:p>
        </w:tc>
        <w:tc>
          <w:tcPr>
            <w:tcW w:w="720" w:type="dxa"/>
          </w:tcPr>
          <w:p w14:paraId="22889213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117.</w:t>
            </w:r>
          </w:p>
        </w:tc>
        <w:tc>
          <w:tcPr>
            <w:tcW w:w="1800" w:type="dxa"/>
          </w:tcPr>
          <w:p w14:paraId="6C58951A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Изрази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променљивом</w:t>
            </w:r>
            <w:proofErr w:type="spellEnd"/>
          </w:p>
        </w:tc>
        <w:tc>
          <w:tcPr>
            <w:tcW w:w="630" w:type="dxa"/>
          </w:tcPr>
          <w:p w14:paraId="1D5CFB1C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131A33F9" w14:textId="77777777" w:rsidR="00E061D1" w:rsidRPr="000E10A1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F487FEA" w14:textId="77777777" w:rsidR="00E061D1" w:rsidRPr="000E10A1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603782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666" w:type="dxa"/>
          </w:tcPr>
          <w:p w14:paraId="453E47AC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507C56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</w:tcPr>
          <w:p w14:paraId="07BEA379" w14:textId="77777777" w:rsidR="00E061D1" w:rsidRPr="007D6397" w:rsidRDefault="00E061D1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791FD39" w14:textId="77777777" w:rsidR="00E061D1" w:rsidRPr="000E10A1" w:rsidRDefault="00E061D1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AC55BF" w14:textId="77777777" w:rsidR="00E061D1" w:rsidRPr="000E10A1" w:rsidRDefault="00E061D1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266577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628768" w14:textId="77777777" w:rsidR="00E061D1" w:rsidRPr="007D6397" w:rsidRDefault="00E061D1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AF186E8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1ED1623A" w14:textId="77777777" w:rsidR="00E061D1" w:rsidRPr="007D6397" w:rsidRDefault="00E061D1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61B20CEE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554155A8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4EC62FCD" w14:textId="333C808E" w:rsidR="00E061D1" w:rsidRPr="007D6397" w:rsidRDefault="00E061D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</w:tcPr>
          <w:p w14:paraId="2424BB45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препозна и израчуна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вредност простог и сложеног израза; </w:t>
            </w:r>
          </w:p>
          <w:p w14:paraId="3030F9D8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реши задатак помоћу израза;</w:t>
            </w:r>
          </w:p>
          <w:p w14:paraId="61ED9AA6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>чита, користи и представља податке у графичким приказима.</w:t>
            </w:r>
          </w:p>
        </w:tc>
        <w:tc>
          <w:tcPr>
            <w:tcW w:w="720" w:type="dxa"/>
          </w:tcPr>
          <w:p w14:paraId="7352C192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118.</w:t>
            </w:r>
          </w:p>
        </w:tc>
        <w:tc>
          <w:tcPr>
            <w:tcW w:w="1800" w:type="dxa"/>
          </w:tcPr>
          <w:p w14:paraId="48D8F420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Решавање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задатака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помоћу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израза</w:t>
            </w:r>
            <w:proofErr w:type="spellEnd"/>
          </w:p>
        </w:tc>
        <w:tc>
          <w:tcPr>
            <w:tcW w:w="630" w:type="dxa"/>
          </w:tcPr>
          <w:p w14:paraId="461A53A7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7B081A50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0E65771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66" w:type="dxa"/>
          </w:tcPr>
          <w:p w14:paraId="1FB53E94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2E73E9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C215CD8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</w:tcPr>
          <w:p w14:paraId="46F38639" w14:textId="77777777" w:rsidR="00E061D1" w:rsidRPr="007D6397" w:rsidRDefault="00E061D1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771204D" w14:textId="77777777" w:rsidR="00E061D1" w:rsidRPr="006271C1" w:rsidRDefault="00E061D1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F0CED7" w14:textId="77777777" w:rsidR="00E061D1" w:rsidRPr="00266577" w:rsidRDefault="00E061D1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463BCFAB" w14:textId="77777777" w:rsidR="00E061D1" w:rsidRPr="006271C1" w:rsidRDefault="00E061D1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266577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7F9AAA7C" w14:textId="77777777" w:rsidR="00E061D1" w:rsidRPr="007D6397" w:rsidRDefault="00E061D1" w:rsidP="006271C1">
            <w:pPr>
              <w:spacing w:after="0" w:line="240" w:lineRule="auto"/>
              <w:ind w:left="34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710" w:type="dxa"/>
          </w:tcPr>
          <w:p w14:paraId="6B8B4F4E" w14:textId="77777777" w:rsidR="00E061D1" w:rsidRPr="007D6397" w:rsidRDefault="00E061D1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5A6E51B4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76F3DC00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4680041E" w14:textId="248C3E3D" w:rsidR="00E061D1" w:rsidRPr="007D6397" w:rsidRDefault="00E061D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</w:tcPr>
          <w:p w14:paraId="382AD6EE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разликује прост и сложен израз;</w:t>
            </w:r>
          </w:p>
          <w:p w14:paraId="5E842EBE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10021767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</w:tcPr>
          <w:p w14:paraId="3B487EDE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119.</w:t>
            </w:r>
          </w:p>
        </w:tc>
        <w:tc>
          <w:tcPr>
            <w:tcW w:w="1800" w:type="dxa"/>
          </w:tcPr>
          <w:p w14:paraId="6737EA2E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Решавање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задатака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помоћу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израза</w:t>
            </w:r>
            <w:proofErr w:type="spellEnd"/>
          </w:p>
        </w:tc>
        <w:tc>
          <w:tcPr>
            <w:tcW w:w="630" w:type="dxa"/>
          </w:tcPr>
          <w:p w14:paraId="671FD740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4B91ABB5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66" w:type="dxa"/>
          </w:tcPr>
          <w:p w14:paraId="2E752974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C413CA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38259F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</w:tcPr>
          <w:p w14:paraId="0507F432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2FD4D2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F04360B" w14:textId="77777777" w:rsidR="00E061D1" w:rsidRPr="006271C1" w:rsidRDefault="00E061D1" w:rsidP="00AC7B1A">
            <w:pPr>
              <w:pStyle w:val="Default"/>
              <w:rPr>
                <w:rFonts w:ascii="Calibri" w:eastAsia="Calibri" w:hAnsi="Calibri" w:cs="Calibri"/>
                <w:lang w:val="sr-Cyrl-RS"/>
              </w:rPr>
            </w:pPr>
            <w:r w:rsidRPr="00266577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6F9A2F07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710" w:type="dxa"/>
          </w:tcPr>
          <w:p w14:paraId="090B1EC6" w14:textId="77777777" w:rsidR="00E061D1" w:rsidRPr="007D6397" w:rsidRDefault="00E061D1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0AA855E5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52E0A3A9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044BD37B" w14:textId="0C234958" w:rsidR="00E061D1" w:rsidRPr="007D6397" w:rsidRDefault="00E061D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</w:tcPr>
          <w:p w14:paraId="6BFCC350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разликује прост и сложен израз;</w:t>
            </w:r>
          </w:p>
          <w:p w14:paraId="5ADDC5A7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08F47F99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</w:tcPr>
          <w:p w14:paraId="26CFC196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120.</w:t>
            </w:r>
          </w:p>
        </w:tc>
        <w:tc>
          <w:tcPr>
            <w:tcW w:w="1800" w:type="dxa"/>
          </w:tcPr>
          <w:p w14:paraId="0B426964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Решавање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задатака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помоћу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израза</w:t>
            </w:r>
            <w:proofErr w:type="spellEnd"/>
          </w:p>
        </w:tc>
        <w:tc>
          <w:tcPr>
            <w:tcW w:w="630" w:type="dxa"/>
          </w:tcPr>
          <w:p w14:paraId="0DD1E943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48EE7134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E79A4C3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1BB2DAFB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78798B0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7F9790B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</w:tcPr>
          <w:p w14:paraId="68A5846B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0D5EC84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19DF5028" w14:textId="77777777" w:rsidR="00E061D1" w:rsidRPr="007D6397" w:rsidRDefault="00E061D1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2712DDF5" w14:textId="77777777" w:rsidR="00E061D1" w:rsidRPr="007D6397" w:rsidRDefault="00E061D1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</w:tcPr>
          <w:p w14:paraId="19D9C82A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266577" w14:paraId="748E76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0EF37146" w14:textId="5088FE45" w:rsidR="00E061D1" w:rsidRPr="007D6397" w:rsidRDefault="00E061D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</w:tcPr>
          <w:p w14:paraId="2C4D4CF8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</w:tcPr>
          <w:p w14:paraId="2C8E84F6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121.</w:t>
            </w:r>
          </w:p>
        </w:tc>
        <w:tc>
          <w:tcPr>
            <w:tcW w:w="1800" w:type="dxa"/>
          </w:tcPr>
          <w:p w14:paraId="728F940D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једном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операцијом</w:t>
            </w:r>
            <w:proofErr w:type="spellEnd"/>
          </w:p>
        </w:tc>
        <w:tc>
          <w:tcPr>
            <w:tcW w:w="630" w:type="dxa"/>
          </w:tcPr>
          <w:p w14:paraId="092FA9E4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04954A5A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520CD9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5CC3DCD6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60FBEF42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1697EF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CF8750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3986D996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561AF3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3548C61" w14:textId="77777777" w:rsidR="00E061D1" w:rsidRPr="007D6397" w:rsidRDefault="00E061D1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6D9A569A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4F94B54" w14:textId="77777777" w:rsidR="00E061D1" w:rsidRPr="00266577" w:rsidRDefault="00E061D1" w:rsidP="007D6397">
            <w:pPr>
              <w:spacing w:after="0" w:line="240" w:lineRule="auto"/>
              <w:rPr>
                <w:rFonts w:eastAsia="Calibri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</w:tcPr>
          <w:p w14:paraId="7ACBB93E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266577" w14:paraId="7D18E82B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186B040B" w14:textId="4549E26D" w:rsidR="00E061D1" w:rsidRPr="007D6397" w:rsidRDefault="00E061D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</w:tcPr>
          <w:p w14:paraId="5C86DAF5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</w:tcPr>
          <w:p w14:paraId="3C8AD55A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122.</w:t>
            </w:r>
          </w:p>
        </w:tc>
        <w:tc>
          <w:tcPr>
            <w:tcW w:w="1800" w:type="dxa"/>
          </w:tcPr>
          <w:p w14:paraId="3527AA33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једном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операцијом</w:t>
            </w:r>
            <w:proofErr w:type="spellEnd"/>
          </w:p>
        </w:tc>
        <w:tc>
          <w:tcPr>
            <w:tcW w:w="630" w:type="dxa"/>
          </w:tcPr>
          <w:p w14:paraId="4DB92B76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53C52BE7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4E32152F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726384DD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EECF57D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392A922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7C6F4667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3ECE171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9187FD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710" w:type="dxa"/>
          </w:tcPr>
          <w:p w14:paraId="071AC9E2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9BF95D4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</w:tcPr>
          <w:p w14:paraId="35E3BEBB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7437589C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3F8FAA77" w14:textId="5F7EAD0D" w:rsidR="00E061D1" w:rsidRPr="007D6397" w:rsidRDefault="00E061D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</w:tcPr>
          <w:p w14:paraId="058B5FFD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(множење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</w:tcPr>
          <w:p w14:paraId="4EEE2EB2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123.</w:t>
            </w:r>
          </w:p>
        </w:tc>
        <w:tc>
          <w:tcPr>
            <w:tcW w:w="1800" w:type="dxa"/>
          </w:tcPr>
          <w:p w14:paraId="22824EF0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множење и сабирање</w:t>
            </w:r>
          </w:p>
        </w:tc>
        <w:tc>
          <w:tcPr>
            <w:tcW w:w="630" w:type="dxa"/>
          </w:tcPr>
          <w:p w14:paraId="7C1B12B8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35AA0C43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A54413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7A316FA8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5595694E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F5B71E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07ED54F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4CCA289E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85050D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1F7A6C" w14:textId="77777777" w:rsidR="00E061D1" w:rsidRPr="007D6397" w:rsidRDefault="00E061D1" w:rsidP="00AC7B1A">
            <w:pPr>
              <w:pStyle w:val="Default"/>
              <w:rPr>
                <w:rFonts w:eastAsia="Calibri" w:cs="Calibri"/>
                <w:lang w:val="sr-Cyrl-CS"/>
              </w:rPr>
            </w:pPr>
            <w:r w:rsidRPr="00266577">
              <w:rPr>
                <w:rFonts w:ascii="Calibri" w:eastAsia="Calibri" w:hAnsi="Calibri" w:cs="Calibri"/>
                <w:bCs/>
                <w:lang w:val="ru-RU"/>
              </w:rPr>
              <w:t>Дигитална компетенција</w:t>
            </w:r>
          </w:p>
        </w:tc>
        <w:tc>
          <w:tcPr>
            <w:tcW w:w="1710" w:type="dxa"/>
          </w:tcPr>
          <w:p w14:paraId="06A84BA5" w14:textId="77777777" w:rsidR="00E061D1" w:rsidRPr="007D6397" w:rsidRDefault="00E061D1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</w:tcPr>
          <w:p w14:paraId="016AAB39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5EE92755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0A4F4DA4" w14:textId="375F564E" w:rsidR="00E061D1" w:rsidRPr="007D6397" w:rsidRDefault="00E061D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</w:tcPr>
          <w:p w14:paraId="1F623A10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(множење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</w:tcPr>
          <w:p w14:paraId="165A351B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124.</w:t>
            </w:r>
          </w:p>
        </w:tc>
        <w:tc>
          <w:tcPr>
            <w:tcW w:w="1800" w:type="dxa"/>
          </w:tcPr>
          <w:p w14:paraId="1DB4169E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множење и одузимање</w:t>
            </w:r>
          </w:p>
        </w:tc>
        <w:tc>
          <w:tcPr>
            <w:tcW w:w="630" w:type="dxa"/>
          </w:tcPr>
          <w:p w14:paraId="20D45BA8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0DCCEE9C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</w:t>
            </w:r>
            <w:r>
              <w:rPr>
                <w:rFonts w:eastAsia="Calibri" w:cs="Calibri"/>
                <w:sz w:val="24"/>
                <w:szCs w:val="24"/>
              </w:rPr>
              <w:t>ада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09EAA174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09409D43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0EDDB6B6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B70D67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B8A057C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49010A16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ECD5FE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3DA4F9B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492CE172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</w:tcPr>
          <w:p w14:paraId="59D1C115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266577" w14:paraId="5DEFF296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3196C684" w14:textId="1E1774B2" w:rsidR="00E061D1" w:rsidRPr="007D6397" w:rsidRDefault="00E061D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004A793E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једначина са две операције (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>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; 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>множење и сабирање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4419F758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</w:tcPr>
          <w:p w14:paraId="3332D12C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125.</w:t>
            </w:r>
          </w:p>
        </w:tc>
        <w:tc>
          <w:tcPr>
            <w:tcW w:w="1800" w:type="dxa"/>
          </w:tcPr>
          <w:p w14:paraId="3F8F63EB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 множење и сабирање</w:t>
            </w:r>
          </w:p>
        </w:tc>
        <w:tc>
          <w:tcPr>
            <w:tcW w:w="630" w:type="dxa"/>
          </w:tcPr>
          <w:p w14:paraId="7AF90D87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3F88E81B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023D3B97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0223B2ED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93E1E0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4D2C8D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7DB32224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31C845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DCEF61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</w:tcPr>
          <w:p w14:paraId="42D86728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FA3A62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Природа и друштво </w:t>
            </w:r>
          </w:p>
        </w:tc>
        <w:tc>
          <w:tcPr>
            <w:tcW w:w="1256" w:type="dxa"/>
          </w:tcPr>
          <w:p w14:paraId="549E74B4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294A7E5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593A4320" w14:textId="3618AA8F" w:rsidR="00E061D1" w:rsidRPr="007D6397" w:rsidRDefault="00E061D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2B2E0C47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</w:tcPr>
          <w:p w14:paraId="2099B79E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126.</w:t>
            </w:r>
          </w:p>
        </w:tc>
        <w:tc>
          <w:tcPr>
            <w:tcW w:w="1800" w:type="dxa"/>
          </w:tcPr>
          <w:p w14:paraId="4425E83D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дељење и сабирање</w:t>
            </w:r>
          </w:p>
        </w:tc>
        <w:tc>
          <w:tcPr>
            <w:tcW w:w="630" w:type="dxa"/>
          </w:tcPr>
          <w:p w14:paraId="7D4B3CB4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4A64CFB5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8813896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666" w:type="dxa"/>
          </w:tcPr>
          <w:p w14:paraId="30648033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96F6BA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83FB03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5E4179D4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EBAEC2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C9BFBCE" w14:textId="77777777" w:rsidR="00E061D1" w:rsidRPr="007D6397" w:rsidRDefault="00E061D1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</w:tcPr>
          <w:p w14:paraId="4717D192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7CFAFAB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</w:tcPr>
          <w:p w14:paraId="759326F5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7D44313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29DC9FE6" w14:textId="0D5CA1E5" w:rsidR="00E061D1" w:rsidRPr="007D6397" w:rsidRDefault="00E061D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0FEF166C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</w:tcPr>
          <w:p w14:paraId="623BD4DF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127.</w:t>
            </w:r>
          </w:p>
        </w:tc>
        <w:tc>
          <w:tcPr>
            <w:tcW w:w="1800" w:type="dxa"/>
          </w:tcPr>
          <w:p w14:paraId="2C624C39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дељење и одузимање</w:t>
            </w:r>
          </w:p>
        </w:tc>
        <w:tc>
          <w:tcPr>
            <w:tcW w:w="630" w:type="dxa"/>
          </w:tcPr>
          <w:p w14:paraId="5212FF0C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3DCF4F1E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51B10FB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</w:tcPr>
          <w:p w14:paraId="0A675A48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FF419E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0850C7D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5B3CD2D4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70EA6E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1DE4884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5790BF87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</w:tcPr>
          <w:p w14:paraId="67107422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7E85CD31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3C21D8C9" w14:textId="0CF78DC9" w:rsidR="00E061D1" w:rsidRPr="007D6397" w:rsidRDefault="00E061D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960" w:type="dxa"/>
          </w:tcPr>
          <w:p w14:paraId="798678F3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36DAEBA1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</w:tcPr>
          <w:p w14:paraId="078E41F4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128.</w:t>
            </w:r>
          </w:p>
        </w:tc>
        <w:tc>
          <w:tcPr>
            <w:tcW w:w="1800" w:type="dxa"/>
          </w:tcPr>
          <w:p w14:paraId="7784E589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дељење и сабирање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266577">
              <w:rPr>
                <w:rFonts w:eastAsia="Calibri"/>
                <w:sz w:val="24"/>
                <w:szCs w:val="24"/>
                <w:lang w:val="ru-RU"/>
              </w:rPr>
              <w:t>дељење и одузимање</w:t>
            </w:r>
          </w:p>
        </w:tc>
        <w:tc>
          <w:tcPr>
            <w:tcW w:w="630" w:type="dxa"/>
          </w:tcPr>
          <w:p w14:paraId="4066A5F1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3CF8DB0E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31F86D05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227B36DB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F42175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B484A9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B520450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347C3E64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724731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21D381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0BBD840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  <w:proofErr w:type="spellEnd"/>
          </w:p>
          <w:p w14:paraId="2163E7AB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10BB4B7D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</w:tcPr>
          <w:p w14:paraId="7C4BAF02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135EC922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6E1DDF89" w14:textId="7671F601" w:rsidR="00E061D1" w:rsidRPr="007D6397" w:rsidRDefault="00E061D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0B158C06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54A98264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</w:tcPr>
          <w:p w14:paraId="05FC29B9" w14:textId="77777777" w:rsidR="00E061D1" w:rsidRPr="007D6397" w:rsidRDefault="00E061D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129.</w:t>
            </w:r>
          </w:p>
        </w:tc>
        <w:tc>
          <w:tcPr>
            <w:tcW w:w="1800" w:type="dxa"/>
          </w:tcPr>
          <w:p w14:paraId="35D94732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Једначине са две операције</w:t>
            </w:r>
          </w:p>
        </w:tc>
        <w:tc>
          <w:tcPr>
            <w:tcW w:w="630" w:type="dxa"/>
          </w:tcPr>
          <w:p w14:paraId="6B8D0A59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1CD2F996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4BDAFB4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C0A7FC7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</w:tcPr>
          <w:p w14:paraId="19D4EB02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8486CEB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8727E6" w14:textId="77777777" w:rsidR="00E061D1" w:rsidRPr="007D6397" w:rsidRDefault="00E061D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</w:tcPr>
          <w:p w14:paraId="351262B2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D610CB9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F31E8AE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  <w:proofErr w:type="spellEnd"/>
          </w:p>
          <w:p w14:paraId="28B81C07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3A17F097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</w:tcPr>
          <w:p w14:paraId="4375A599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18DC731B" w14:textId="77777777" w:rsidTr="00F86526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3656DC11" w14:textId="71B8D870" w:rsidR="00E061D1" w:rsidRPr="007D6397" w:rsidRDefault="00E061D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3D45534A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279912EE" w14:textId="77777777" w:rsidR="00E061D1" w:rsidRPr="007D6397" w:rsidRDefault="00E061D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методом дужи и методом правоугаоника.</w:t>
            </w:r>
          </w:p>
        </w:tc>
        <w:tc>
          <w:tcPr>
            <w:tcW w:w="720" w:type="dxa"/>
          </w:tcPr>
          <w:p w14:paraId="3677EE28" w14:textId="77777777" w:rsidR="00E061D1" w:rsidRPr="007D6397" w:rsidRDefault="00E061D1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130.</w:t>
            </w:r>
          </w:p>
          <w:p w14:paraId="31F84920" w14:textId="77777777" w:rsidR="00E061D1" w:rsidRPr="007D6397" w:rsidRDefault="00E061D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1A2D3D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Решавање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задатака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помоћу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једначина</w:t>
            </w:r>
            <w:proofErr w:type="spellEnd"/>
          </w:p>
        </w:tc>
        <w:tc>
          <w:tcPr>
            <w:tcW w:w="630" w:type="dxa"/>
          </w:tcPr>
          <w:p w14:paraId="1046441F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72B00D42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F99F6D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666" w:type="dxa"/>
          </w:tcPr>
          <w:p w14:paraId="2229229E" w14:textId="77777777" w:rsidR="00E061D1" w:rsidRPr="007D6397" w:rsidRDefault="00E061D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F21BD93" w14:textId="77777777" w:rsidR="00E061D1" w:rsidRPr="007D6397" w:rsidRDefault="00E061D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165FB95" w14:textId="6C727064" w:rsidR="00E061D1" w:rsidRPr="007D6397" w:rsidRDefault="00E061D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</w:tcPr>
          <w:p w14:paraId="10713496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1FB0D78" w14:textId="77777777" w:rsidR="00E061D1" w:rsidRPr="006271C1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40B086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  <w:p w14:paraId="07C0EF28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0FA3895B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</w:tcPr>
          <w:p w14:paraId="0FD927E7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70B22EFD" w14:textId="77777777" w:rsidTr="00D13880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05E31786" w14:textId="1978DAFD" w:rsidR="00E061D1" w:rsidRPr="007D6397" w:rsidRDefault="00E061D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49A4E39A" w14:textId="77777777" w:rsidR="00E061D1" w:rsidRPr="00266577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55BC6AED" w14:textId="77777777" w:rsidR="00E061D1" w:rsidRPr="00266577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помоћу једначине, методом дужи и методом правоугаоника.</w:t>
            </w:r>
          </w:p>
          <w:p w14:paraId="740A3091" w14:textId="77777777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45F6100E" w14:textId="385EFA16" w:rsidR="00E061D1" w:rsidRPr="007D6397" w:rsidRDefault="00E061D1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131.</w:t>
            </w:r>
          </w:p>
        </w:tc>
        <w:tc>
          <w:tcPr>
            <w:tcW w:w="1800" w:type="dxa"/>
          </w:tcPr>
          <w:p w14:paraId="2EACFEBA" w14:textId="77777777" w:rsidR="00E061D1" w:rsidRPr="007D6397" w:rsidRDefault="00E061D1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Решавање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задатака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помоћу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једначина</w:t>
            </w:r>
            <w:proofErr w:type="spellEnd"/>
          </w:p>
          <w:p w14:paraId="0BD2B9CA" w14:textId="7777777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2E1F8C" w14:textId="3DB4EC27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60D4720D" w14:textId="77777777" w:rsidR="00E061D1" w:rsidRPr="006271C1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A7D1B4C" w14:textId="51284D6A" w:rsidR="00E061D1" w:rsidRPr="00266577" w:rsidRDefault="00E061D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хеуристичка</w:t>
            </w:r>
          </w:p>
        </w:tc>
        <w:tc>
          <w:tcPr>
            <w:tcW w:w="666" w:type="dxa"/>
          </w:tcPr>
          <w:p w14:paraId="122EBC8B" w14:textId="4BE8963E" w:rsidR="00E061D1" w:rsidRPr="007D6397" w:rsidRDefault="00E061D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C8CF97D" w14:textId="2603DC97" w:rsidR="00E061D1" w:rsidRPr="007D6397" w:rsidRDefault="00E061D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</w:tcPr>
          <w:p w14:paraId="7D325A41" w14:textId="77777777" w:rsidR="00E061D1" w:rsidRPr="006271C1" w:rsidRDefault="00E061D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FBD61CF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4C2A2A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6F5DEEC7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FFA93E7" w14:textId="77777777" w:rsidR="00E061D1" w:rsidRPr="007D6397" w:rsidRDefault="00E061D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</w:tcPr>
          <w:p w14:paraId="0B08EE7F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553B5D65" w14:textId="77777777" w:rsidTr="00D13880">
        <w:trPr>
          <w:cantSplit/>
          <w:trHeight w:val="1134"/>
          <w:jc w:val="center"/>
        </w:trPr>
        <w:tc>
          <w:tcPr>
            <w:tcW w:w="627" w:type="dxa"/>
            <w:vMerge w:val="restart"/>
            <w:textDirection w:val="btLr"/>
            <w:vAlign w:val="center"/>
          </w:tcPr>
          <w:p w14:paraId="6C606457" w14:textId="0F99150D" w:rsidR="00E061D1" w:rsidRPr="007D6397" w:rsidRDefault="00E061D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</w:tcPr>
          <w:p w14:paraId="08E05ECD" w14:textId="77777777" w:rsidR="00E061D1" w:rsidRPr="00266577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22A1A37C" w14:textId="77777777" w:rsidR="00E061D1" w:rsidRPr="00266577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48F6459B" w14:textId="2E098AB0" w:rsidR="00E061D1" w:rsidRPr="00266577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реши проблемски задатак </w:t>
            </w:r>
            <w:r w:rsidRPr="00216D08">
              <w:rPr>
                <w:rFonts w:cs="Calibri"/>
                <w:sz w:val="24"/>
                <w:szCs w:val="24"/>
                <w:lang w:val="ru-RU"/>
              </w:rPr>
              <w:t xml:space="preserve">помоћу једначине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и бројевног израза.</w:t>
            </w:r>
          </w:p>
        </w:tc>
        <w:tc>
          <w:tcPr>
            <w:tcW w:w="720" w:type="dxa"/>
          </w:tcPr>
          <w:p w14:paraId="2AD929A5" w14:textId="3F1A5615" w:rsidR="00E061D1" w:rsidRPr="007D6397" w:rsidRDefault="00E061D1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132.</w:t>
            </w:r>
          </w:p>
        </w:tc>
        <w:tc>
          <w:tcPr>
            <w:tcW w:w="1800" w:type="dxa"/>
          </w:tcPr>
          <w:p w14:paraId="681F6CB7" w14:textId="70653CCA" w:rsidR="00E061D1" w:rsidRPr="007D6397" w:rsidRDefault="00E061D1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Изрази. Једначине</w:t>
            </w:r>
          </w:p>
        </w:tc>
        <w:tc>
          <w:tcPr>
            <w:tcW w:w="630" w:type="dxa"/>
          </w:tcPr>
          <w:p w14:paraId="189A9727" w14:textId="76DA176D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27C1AF27" w14:textId="77777777" w:rsidR="00E061D1" w:rsidRPr="006271C1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DA57181" w14:textId="4C693D10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</w:tc>
        <w:tc>
          <w:tcPr>
            <w:tcW w:w="666" w:type="dxa"/>
          </w:tcPr>
          <w:p w14:paraId="7C587D1B" w14:textId="77777777" w:rsidR="00E061D1" w:rsidRPr="007D6397" w:rsidRDefault="00E061D1" w:rsidP="006B293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F0066DC" w14:textId="69C45D08" w:rsidR="00E061D1" w:rsidRPr="007D6397" w:rsidRDefault="00E061D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</w:tcPr>
          <w:p w14:paraId="2D31EF39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FB32616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D76EFA5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C905AA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6D47218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</w:tcPr>
          <w:p w14:paraId="0F29E4CE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33FC540C" w14:textId="77777777" w:rsidTr="00D13880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2AE3E379" w14:textId="0E488814" w:rsidR="00E061D1" w:rsidRPr="007D6397" w:rsidRDefault="00E061D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28EB2559" w14:textId="77777777" w:rsidR="00E061D1" w:rsidRPr="00216D08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израчуна површину квадрата и правоугаоника; </w:t>
            </w:r>
          </w:p>
          <w:p w14:paraId="600491F5" w14:textId="77777777" w:rsidR="00E061D1" w:rsidRPr="00216D08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израчуна површину квадра и коцке;</w:t>
            </w:r>
          </w:p>
          <w:p w14:paraId="2A6060E9" w14:textId="77777777" w:rsidR="00E061D1" w:rsidRPr="00216D08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039A5AD3" w14:textId="4E729C9E" w:rsidR="00E061D1" w:rsidRPr="00266577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бројевни израз или једначину.</w:t>
            </w:r>
          </w:p>
        </w:tc>
        <w:tc>
          <w:tcPr>
            <w:tcW w:w="720" w:type="dxa"/>
          </w:tcPr>
          <w:p w14:paraId="539AF72A" w14:textId="1DEF284D" w:rsidR="00E061D1" w:rsidRPr="007D6397" w:rsidRDefault="00E061D1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133.</w:t>
            </w:r>
          </w:p>
        </w:tc>
        <w:tc>
          <w:tcPr>
            <w:tcW w:w="1800" w:type="dxa"/>
          </w:tcPr>
          <w:p w14:paraId="7B08EE08" w14:textId="7AE9CFB6" w:rsidR="00E061D1" w:rsidRPr="00266577" w:rsidRDefault="00E061D1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трећи писмени задатак</w:t>
            </w:r>
          </w:p>
        </w:tc>
        <w:tc>
          <w:tcPr>
            <w:tcW w:w="630" w:type="dxa"/>
          </w:tcPr>
          <w:p w14:paraId="20A098B4" w14:textId="76D26CBB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4C0EE52A" w14:textId="01A22644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66" w:type="dxa"/>
          </w:tcPr>
          <w:p w14:paraId="44A2BA92" w14:textId="77777777" w:rsidR="00E061D1" w:rsidRPr="007D6397" w:rsidRDefault="00E061D1" w:rsidP="006B293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27A69CD" w14:textId="31DC51E7" w:rsidR="00E061D1" w:rsidRPr="007D6397" w:rsidRDefault="00E061D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</w:tcPr>
          <w:p w14:paraId="6C3EC835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D39CCBD" w14:textId="3F93896C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1710" w:type="dxa"/>
          </w:tcPr>
          <w:p w14:paraId="1A0BCAEE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D7064D3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</w:tcPr>
          <w:p w14:paraId="2BD8B74A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51BDDAC5" w14:textId="77777777" w:rsidTr="00D13880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0BB915A2" w14:textId="77777777" w:rsidR="00E061D1" w:rsidRPr="007D6397" w:rsidRDefault="00E061D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</w:tcPr>
          <w:p w14:paraId="776B9CB4" w14:textId="77777777" w:rsidR="00E061D1" w:rsidRPr="00216D08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 реши једначине и провери тачност решења;</w:t>
            </w:r>
          </w:p>
          <w:p w14:paraId="7667AC09" w14:textId="77777777" w:rsidR="00E061D1" w:rsidRPr="00216D08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састави израз, израчуна вредност бројевног израза и примени својства рачунски хоперација;</w:t>
            </w:r>
          </w:p>
          <w:p w14:paraId="023FBED9" w14:textId="77777777" w:rsidR="00E061D1" w:rsidRPr="00216D08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бројевни израз</w:t>
            </w:r>
          </w:p>
          <w:p w14:paraId="567FA5E4" w14:textId="62893BC2" w:rsidR="00E061D1" w:rsidRPr="00266577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израчуна површину квадрата и квадра.</w:t>
            </w:r>
          </w:p>
        </w:tc>
        <w:tc>
          <w:tcPr>
            <w:tcW w:w="720" w:type="dxa"/>
          </w:tcPr>
          <w:p w14:paraId="7A0C04F3" w14:textId="45C672C5" w:rsidR="00E061D1" w:rsidRPr="007D6397" w:rsidRDefault="00E061D1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134.</w:t>
            </w:r>
          </w:p>
        </w:tc>
        <w:tc>
          <w:tcPr>
            <w:tcW w:w="1800" w:type="dxa"/>
          </w:tcPr>
          <w:p w14:paraId="3A26D869" w14:textId="692DD29F" w:rsidR="00E061D1" w:rsidRPr="007D6397" w:rsidRDefault="00E061D1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Трећи писмени задатак</w:t>
            </w:r>
          </w:p>
        </w:tc>
        <w:tc>
          <w:tcPr>
            <w:tcW w:w="630" w:type="dxa"/>
          </w:tcPr>
          <w:p w14:paraId="7F4910FA" w14:textId="1DF5FC8C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90" w:type="dxa"/>
          </w:tcPr>
          <w:p w14:paraId="311D490C" w14:textId="00E65816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 </w:t>
            </w:r>
          </w:p>
        </w:tc>
        <w:tc>
          <w:tcPr>
            <w:tcW w:w="666" w:type="dxa"/>
          </w:tcPr>
          <w:p w14:paraId="1FCDF393" w14:textId="77777777" w:rsidR="00E061D1" w:rsidRPr="007D6397" w:rsidRDefault="00E061D1" w:rsidP="006B293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B881F82" w14:textId="3B060EFE" w:rsidR="00E061D1" w:rsidRPr="007D6397" w:rsidRDefault="00E061D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</w:tcPr>
          <w:p w14:paraId="7279FB47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402DA960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A9C296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2C797F9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</w:tcPr>
          <w:p w14:paraId="2E1E0BF7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769CB0A2" w14:textId="77777777" w:rsidTr="00D13880">
        <w:trPr>
          <w:cantSplit/>
          <w:trHeight w:val="1134"/>
          <w:jc w:val="center"/>
        </w:trPr>
        <w:tc>
          <w:tcPr>
            <w:tcW w:w="627" w:type="dxa"/>
            <w:vMerge/>
            <w:textDirection w:val="btLr"/>
            <w:vAlign w:val="center"/>
          </w:tcPr>
          <w:p w14:paraId="7B7EA1D0" w14:textId="1713D2AA" w:rsidR="00E061D1" w:rsidRPr="00E061D1" w:rsidRDefault="00E061D1" w:rsidP="00E061D1">
            <w:pPr>
              <w:spacing w:after="0" w:line="240" w:lineRule="auto"/>
              <w:ind w:left="113" w:right="-108"/>
              <w:rPr>
                <w:rFonts w:cs="Calibri"/>
                <w:b/>
                <w:lang w:val="sr-Latn-RS"/>
              </w:rPr>
            </w:pPr>
          </w:p>
        </w:tc>
        <w:tc>
          <w:tcPr>
            <w:tcW w:w="3960" w:type="dxa"/>
          </w:tcPr>
          <w:p w14:paraId="279ACEA2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44129821" w14:textId="78F5E408" w:rsidR="00E061D1" w:rsidRPr="00266577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</w:tcPr>
          <w:p w14:paraId="186315AA" w14:textId="0C39F62E" w:rsidR="00E061D1" w:rsidRPr="007D6397" w:rsidRDefault="00E061D1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135.</w:t>
            </w:r>
          </w:p>
        </w:tc>
        <w:tc>
          <w:tcPr>
            <w:tcW w:w="1800" w:type="dxa"/>
          </w:tcPr>
          <w:p w14:paraId="2C42CEE9" w14:textId="26A5EC26" w:rsidR="00E061D1" w:rsidRPr="007D6397" w:rsidRDefault="00E061D1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трећег писменог задатка</w:t>
            </w:r>
          </w:p>
        </w:tc>
        <w:tc>
          <w:tcPr>
            <w:tcW w:w="630" w:type="dxa"/>
          </w:tcPr>
          <w:p w14:paraId="1A08844F" w14:textId="46613270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</w:tcPr>
          <w:p w14:paraId="53C87F00" w14:textId="19D8DB3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 </w:t>
            </w:r>
          </w:p>
        </w:tc>
        <w:tc>
          <w:tcPr>
            <w:tcW w:w="666" w:type="dxa"/>
          </w:tcPr>
          <w:p w14:paraId="2F5E8F5E" w14:textId="77777777" w:rsidR="00E061D1" w:rsidRPr="007D6397" w:rsidRDefault="00E061D1" w:rsidP="006B293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9AEE070" w14:textId="77777777" w:rsidR="00E061D1" w:rsidRPr="007D6397" w:rsidRDefault="00E061D1" w:rsidP="006B293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DBCF499" w14:textId="77777777" w:rsidR="00E061D1" w:rsidRPr="007D6397" w:rsidRDefault="00E061D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24E519FB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227E3D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5006400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51ABA6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094CB5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</w:tcPr>
          <w:p w14:paraId="0ED0AD80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061D1" w:rsidRPr="007D6397" w14:paraId="21C7496A" w14:textId="77777777" w:rsidTr="00E061D1">
        <w:trPr>
          <w:cantSplit/>
          <w:trHeight w:val="4384"/>
          <w:jc w:val="center"/>
        </w:trPr>
        <w:tc>
          <w:tcPr>
            <w:tcW w:w="627" w:type="dxa"/>
            <w:textDirection w:val="btLr"/>
            <w:vAlign w:val="center"/>
          </w:tcPr>
          <w:p w14:paraId="484492CD" w14:textId="390161FA" w:rsidR="00E061D1" w:rsidRPr="007D6397" w:rsidRDefault="00E061D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</w:tcPr>
          <w:p w14:paraId="09C0A05D" w14:textId="6A32CFB3" w:rsidR="00E061D1" w:rsidRPr="00266577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сабирањем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</w:tcPr>
          <w:p w14:paraId="3DD4B3C0" w14:textId="3A570269" w:rsidR="00E061D1" w:rsidRPr="007D6397" w:rsidRDefault="00E061D1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136.</w:t>
            </w:r>
          </w:p>
        </w:tc>
        <w:tc>
          <w:tcPr>
            <w:tcW w:w="1800" w:type="dxa"/>
          </w:tcPr>
          <w:p w14:paraId="2400ADC9" w14:textId="37043DB4" w:rsidR="00E061D1" w:rsidRPr="007D6397" w:rsidRDefault="00E061D1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Неједначине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сабирањем</w:t>
            </w:r>
            <w:proofErr w:type="spellEnd"/>
          </w:p>
        </w:tc>
        <w:tc>
          <w:tcPr>
            <w:tcW w:w="630" w:type="dxa"/>
          </w:tcPr>
          <w:p w14:paraId="4917B41D" w14:textId="38BFE7C6" w:rsidR="00E061D1" w:rsidRPr="007D6397" w:rsidRDefault="00E061D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</w:tcPr>
          <w:p w14:paraId="352B786A" w14:textId="77777777" w:rsidR="00E061D1" w:rsidRPr="006271C1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FB73A0C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2D6589F0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666" w:type="dxa"/>
          </w:tcPr>
          <w:p w14:paraId="133AB966" w14:textId="77777777" w:rsidR="00E061D1" w:rsidRPr="007D6397" w:rsidRDefault="00E061D1" w:rsidP="006B293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E74C21" w14:textId="77777777" w:rsidR="00E061D1" w:rsidRPr="007D6397" w:rsidRDefault="00E061D1" w:rsidP="006B293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B698804" w14:textId="77777777" w:rsidR="00E061D1" w:rsidRPr="007D6397" w:rsidRDefault="00E061D1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</w:tcPr>
          <w:p w14:paraId="1A60722C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08AFD8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A93D467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4EAB3D" w14:textId="77777777" w:rsidR="00E061D1" w:rsidRPr="007D6397" w:rsidRDefault="00E061D1" w:rsidP="006B293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44829D0" w14:textId="77777777" w:rsidR="00E061D1" w:rsidRPr="007D6397" w:rsidRDefault="00E061D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</w:tcPr>
          <w:p w14:paraId="3F790BD2" w14:textId="77777777" w:rsidR="00E061D1" w:rsidRPr="007D6397" w:rsidRDefault="00E061D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1087EBD" w14:textId="77777777" w:rsidR="00463B05" w:rsidRPr="007D6397" w:rsidRDefault="00463B05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3DF2B86E" w14:textId="77777777" w:rsidR="00463B05" w:rsidRPr="007D6397" w:rsidRDefault="00463B05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</w:t>
      </w:r>
      <w:r w:rsidRPr="007D6397">
        <w:rPr>
          <w:rFonts w:cs="Calibri"/>
          <w:sz w:val="24"/>
          <w:szCs w:val="24"/>
        </w:rPr>
        <w:tab/>
      </w:r>
      <w:proofErr w:type="gramStart"/>
      <w:r w:rsidRPr="007D6397">
        <w:rPr>
          <w:rFonts w:cs="Calibri"/>
          <w:sz w:val="24"/>
          <w:szCs w:val="24"/>
          <w:lang w:val="sr-Cyrl-RS"/>
        </w:rPr>
        <w:t>Н</w:t>
      </w:r>
      <w:proofErr w:type="spellStart"/>
      <w:r w:rsidRPr="007D6397">
        <w:rPr>
          <w:rFonts w:cs="Calibri"/>
          <w:sz w:val="24"/>
          <w:szCs w:val="24"/>
        </w:rPr>
        <w:t>аставник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_______________________________________</w:t>
      </w:r>
    </w:p>
    <w:p w14:paraId="24EDF905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6F65D2E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01DB56B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4F485155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465194D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51885A5" w14:textId="77777777" w:rsidR="00E061D1" w:rsidRDefault="00E061D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18CBCBE8" w14:textId="77777777" w:rsidR="00E061D1" w:rsidRDefault="00E061D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D5A4943" w14:textId="77777777" w:rsidR="00E061D1" w:rsidRDefault="00E061D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BB98234" w14:textId="77777777" w:rsidR="00E061D1" w:rsidRDefault="00E061D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5885645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A6270DA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D904897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33DAA31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A6713A5" w14:textId="14619F01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F6997C7" w14:textId="1A993485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 w:rsidRPr="00266577">
        <w:rPr>
          <w:rFonts w:cs="Calibri"/>
          <w:b/>
          <w:spacing w:val="20"/>
          <w:sz w:val="24"/>
          <w:szCs w:val="24"/>
          <w:lang w:val="ru-RU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266577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070004" w:rsidRPr="00266577">
        <w:rPr>
          <w:rFonts w:cs="Calibri"/>
          <w:b/>
          <w:spacing w:val="20"/>
          <w:sz w:val="24"/>
          <w:szCs w:val="24"/>
          <w:lang w:val="ru-RU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0F08A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F5AF98" w14:textId="77777777" w:rsidR="00463B05" w:rsidRPr="0026657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5E1FFB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7FD97C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642"/>
        <w:gridCol w:w="2058"/>
        <w:gridCol w:w="630"/>
        <w:gridCol w:w="1980"/>
        <w:gridCol w:w="810"/>
        <w:gridCol w:w="1890"/>
        <w:gridCol w:w="1710"/>
        <w:gridCol w:w="1166"/>
      </w:tblGrid>
      <w:tr w:rsidR="00463B05" w:rsidRPr="007D6397" w14:paraId="4B29018D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36B4A4F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63B05" w:rsidRPr="00266577" w14:paraId="1DC217EA" w14:textId="77777777" w:rsidTr="00E7248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7F2D610D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0AF11FF8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5F642477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D7CBFD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42" w:type="dxa"/>
            <w:shd w:val="clear" w:color="auto" w:fill="F2F2F2"/>
            <w:vAlign w:val="center"/>
          </w:tcPr>
          <w:p w14:paraId="34B96BD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058" w:type="dxa"/>
            <w:shd w:val="clear" w:color="auto" w:fill="F2F2F2"/>
            <w:vAlign w:val="center"/>
          </w:tcPr>
          <w:p w14:paraId="486A38F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E19631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EFAEB4E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B21DE8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D630761" w14:textId="77777777" w:rsidR="00463B05" w:rsidRPr="006271C1" w:rsidRDefault="00463B05" w:rsidP="006271C1">
            <w:pPr>
              <w:spacing w:after="0" w:line="240" w:lineRule="auto"/>
              <w:ind w:left="-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B1F1DBB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53C474C3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C030E9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12212CD8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F84D39" w:rsidRPr="007D6397" w14:paraId="24010932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3BA14BCC" w14:textId="79A6A368" w:rsidR="00F84D39" w:rsidRPr="007D6397" w:rsidRDefault="00F84D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</w:tcPr>
          <w:p w14:paraId="35E5AB06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–  примени поступак решавања неједначина са сабирањем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46DEDDD2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66577">
              <w:rPr>
                <w:rFonts w:ascii="Calibri" w:hAnsi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</w:tcPr>
          <w:p w14:paraId="6EF0968E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137.</w:t>
            </w:r>
          </w:p>
        </w:tc>
        <w:tc>
          <w:tcPr>
            <w:tcW w:w="2058" w:type="dxa"/>
          </w:tcPr>
          <w:p w14:paraId="1ECCBA8D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Неједначине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сабирањем</w:t>
            </w:r>
            <w:proofErr w:type="spellEnd"/>
          </w:p>
        </w:tc>
        <w:tc>
          <w:tcPr>
            <w:tcW w:w="630" w:type="dxa"/>
          </w:tcPr>
          <w:p w14:paraId="2F1D7B88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</w:tcPr>
          <w:p w14:paraId="1918CEC0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7C05405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8642D77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310C6B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B624B5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50AB2AAA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909FC9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4ECEAB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E5B3822" w14:textId="77777777" w:rsidR="00F84D39" w:rsidRPr="0026657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lang w:val="ru-RU"/>
              </w:rPr>
              <w:t>Рад са подацима и  информацијама</w:t>
            </w:r>
          </w:p>
        </w:tc>
        <w:tc>
          <w:tcPr>
            <w:tcW w:w="1710" w:type="dxa"/>
          </w:tcPr>
          <w:p w14:paraId="1C854B2B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0A169CB" w14:textId="77777777" w:rsidR="00F84D39" w:rsidRPr="007D6397" w:rsidRDefault="00F84D3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</w:tcPr>
          <w:p w14:paraId="0B645AEE" w14:textId="77777777" w:rsidR="00F84D39" w:rsidRPr="007D6397" w:rsidRDefault="00F84D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84D39" w:rsidRPr="007D6397" w14:paraId="5597EE7F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56CA877F" w14:textId="2B3DB71D" w:rsidR="00F84D39" w:rsidRPr="007D6397" w:rsidRDefault="00F84D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</w:tcPr>
          <w:p w14:paraId="32BD0627" w14:textId="77777777" w:rsidR="00F84D39" w:rsidRPr="007D6397" w:rsidRDefault="00F84D39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</w:tcPr>
          <w:p w14:paraId="18A1D90B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138.</w:t>
            </w:r>
          </w:p>
        </w:tc>
        <w:tc>
          <w:tcPr>
            <w:tcW w:w="2058" w:type="dxa"/>
          </w:tcPr>
          <w:p w14:paraId="14102A6E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Неједначине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одузимањем</w:t>
            </w:r>
            <w:proofErr w:type="spellEnd"/>
          </w:p>
        </w:tc>
        <w:tc>
          <w:tcPr>
            <w:tcW w:w="630" w:type="dxa"/>
          </w:tcPr>
          <w:p w14:paraId="4B38709D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</w:tcPr>
          <w:p w14:paraId="4F4508C8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66EC104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1EF8090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5C23BA13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A659B9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5CCF17D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25915BC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EA3B886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EA9D62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8A494FC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F48653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BD204E1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</w:tcPr>
          <w:p w14:paraId="331206B4" w14:textId="77777777" w:rsidR="00F84D39" w:rsidRPr="007D6397" w:rsidRDefault="00F84D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84D39" w:rsidRPr="007D6397" w14:paraId="7CD0DAAE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40A56670" w14:textId="1E0EDC89" w:rsidR="00F84D39" w:rsidRPr="007D6397" w:rsidRDefault="00F84D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2457AA89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5236070F" w14:textId="77777777" w:rsidR="00F84D39" w:rsidRPr="007D6397" w:rsidRDefault="00F84D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</w:tcPr>
          <w:p w14:paraId="7DB9BA9D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139.</w:t>
            </w:r>
          </w:p>
        </w:tc>
        <w:tc>
          <w:tcPr>
            <w:tcW w:w="2058" w:type="dxa"/>
          </w:tcPr>
          <w:p w14:paraId="59391604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Неједначине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одузимањем</w:t>
            </w:r>
            <w:proofErr w:type="spellEnd"/>
          </w:p>
        </w:tc>
        <w:tc>
          <w:tcPr>
            <w:tcW w:w="630" w:type="dxa"/>
          </w:tcPr>
          <w:p w14:paraId="7E0E7064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</w:tcPr>
          <w:p w14:paraId="0AFA9D79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7E939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23B075F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3D96B548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9B568F7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F88B575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</w:tcPr>
          <w:p w14:paraId="5AA6084B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90754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FBAF270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F39320" w14:textId="77777777" w:rsidR="00F84D39" w:rsidRPr="00266577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lang w:val="ru-RU"/>
              </w:rPr>
              <w:t>Рад са подацима и  информацијама</w:t>
            </w:r>
          </w:p>
        </w:tc>
        <w:tc>
          <w:tcPr>
            <w:tcW w:w="1710" w:type="dxa"/>
          </w:tcPr>
          <w:p w14:paraId="785FDD55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0BAF441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</w:tcPr>
          <w:p w14:paraId="6F391B15" w14:textId="77777777" w:rsidR="00F84D39" w:rsidRPr="007D6397" w:rsidRDefault="00F84D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84D39" w:rsidRPr="007D6397" w14:paraId="45A995A0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73622E55" w14:textId="74A7EA49" w:rsidR="00F84D39" w:rsidRPr="007D6397" w:rsidRDefault="00F84D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</w:tcPr>
          <w:p w14:paraId="18986D17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сабирањем и 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A9DC8B9" w14:textId="77777777" w:rsidR="00F84D39" w:rsidRPr="007D6397" w:rsidRDefault="00F84D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</w:tcPr>
          <w:p w14:paraId="022A31FC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140.</w:t>
            </w:r>
          </w:p>
        </w:tc>
        <w:tc>
          <w:tcPr>
            <w:tcW w:w="2058" w:type="dxa"/>
          </w:tcPr>
          <w:p w14:paraId="27CC3CAE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Неједначине са сабирањем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одузимањем</w:t>
            </w:r>
          </w:p>
        </w:tc>
        <w:tc>
          <w:tcPr>
            <w:tcW w:w="630" w:type="dxa"/>
          </w:tcPr>
          <w:p w14:paraId="6140B887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</w:tcPr>
          <w:p w14:paraId="0AF3F14E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D0425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614CBDF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DDE7FA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943F9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651A5B6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4F1380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AC1447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592CE85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099F5B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8333423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</w:tcPr>
          <w:p w14:paraId="4F63E088" w14:textId="77777777" w:rsidR="00F84D39" w:rsidRPr="007D6397" w:rsidRDefault="00F84D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84D39" w:rsidRPr="007D6397" w14:paraId="3F615DE6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15DDFB43" w14:textId="6C683436" w:rsidR="00F84D39" w:rsidRPr="007D6397" w:rsidRDefault="00F84D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7FFCEE89" w14:textId="77777777" w:rsidR="00F84D39" w:rsidRPr="007D6397" w:rsidRDefault="00F84D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</w:tcPr>
          <w:p w14:paraId="2557FCA0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141.</w:t>
            </w:r>
          </w:p>
        </w:tc>
        <w:tc>
          <w:tcPr>
            <w:tcW w:w="2058" w:type="dxa"/>
          </w:tcPr>
          <w:p w14:paraId="3B834D88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Неједначине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множењем</w:t>
            </w:r>
            <w:proofErr w:type="spellEnd"/>
          </w:p>
        </w:tc>
        <w:tc>
          <w:tcPr>
            <w:tcW w:w="630" w:type="dxa"/>
          </w:tcPr>
          <w:p w14:paraId="37423838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</w:tcPr>
          <w:p w14:paraId="02737FB5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3F7018C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6031394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12FCB1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74E9AB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6E351704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C0E2C0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3C7A19C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</w:tcPr>
          <w:p w14:paraId="2C8FD0EA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44E626C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</w:tcPr>
          <w:p w14:paraId="6E2292A9" w14:textId="77777777" w:rsidR="00F84D39" w:rsidRPr="007D6397" w:rsidRDefault="00F84D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84D39" w:rsidRPr="007D6397" w14:paraId="5CC5B85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155C07D0" w14:textId="5EE05F56" w:rsidR="00F84D39" w:rsidRPr="007D6397" w:rsidRDefault="00F84D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06A48671" w14:textId="77777777" w:rsidR="00F84D39" w:rsidRPr="0026657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70C6424A" w14:textId="77777777" w:rsidR="00F84D39" w:rsidRPr="007D6397" w:rsidRDefault="00F84D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</w:tcPr>
          <w:p w14:paraId="00E9F54A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142.</w:t>
            </w:r>
          </w:p>
        </w:tc>
        <w:tc>
          <w:tcPr>
            <w:tcW w:w="2058" w:type="dxa"/>
          </w:tcPr>
          <w:p w14:paraId="2A73DAA5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Неједначине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множењем</w:t>
            </w:r>
            <w:proofErr w:type="spellEnd"/>
          </w:p>
        </w:tc>
        <w:tc>
          <w:tcPr>
            <w:tcW w:w="630" w:type="dxa"/>
          </w:tcPr>
          <w:p w14:paraId="3997BFB7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980" w:type="dxa"/>
          </w:tcPr>
          <w:p w14:paraId="0DA2914F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0AD39F3" w14:textId="77777777" w:rsidR="00F84D39" w:rsidRPr="0026657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</w:tcPr>
          <w:p w14:paraId="0094E63D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516628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C90EFC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3850A1B4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8584D29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E94DE69" w14:textId="77777777" w:rsidR="00F84D39" w:rsidRPr="00266577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lang w:val="ru-RU"/>
              </w:rPr>
              <w:t>Рад са подацима и  информацијама</w:t>
            </w:r>
          </w:p>
        </w:tc>
        <w:tc>
          <w:tcPr>
            <w:tcW w:w="1710" w:type="dxa"/>
          </w:tcPr>
          <w:p w14:paraId="702524AE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FD0C70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</w:tcPr>
          <w:p w14:paraId="15D30DD1" w14:textId="77777777" w:rsidR="00F84D39" w:rsidRPr="007D6397" w:rsidRDefault="00F84D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84D39" w:rsidRPr="007D6397" w14:paraId="7F18F002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283D7191" w14:textId="7459F6B1" w:rsidR="00F84D39" w:rsidRPr="007D6397" w:rsidRDefault="00F84D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583A959A" w14:textId="77777777" w:rsidR="00F84D39" w:rsidRPr="007D6397" w:rsidRDefault="00F84D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непознатим дељеником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</w:tcPr>
          <w:p w14:paraId="5A8A0B30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143.</w:t>
            </w:r>
          </w:p>
        </w:tc>
        <w:tc>
          <w:tcPr>
            <w:tcW w:w="2058" w:type="dxa"/>
          </w:tcPr>
          <w:p w14:paraId="7CDC0CE5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>Неједначине са дељењем – непознати дељеник</w:t>
            </w:r>
          </w:p>
        </w:tc>
        <w:tc>
          <w:tcPr>
            <w:tcW w:w="630" w:type="dxa"/>
          </w:tcPr>
          <w:p w14:paraId="20E7B2F1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</w:tcPr>
          <w:p w14:paraId="73C883DD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77BDF4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02BF1F79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2712BC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06B5D3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B7A5669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F51F69A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6E408C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EAF0316" w14:textId="77777777" w:rsidR="00F84D39" w:rsidRPr="007D6397" w:rsidRDefault="00F84D39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266577">
              <w:rPr>
                <w:rFonts w:ascii="Calibri" w:eastAsia="Calibri" w:hAnsi="Calibri" w:cs="Calibri"/>
                <w:bCs/>
                <w:lang w:val="ru-RU"/>
              </w:rPr>
              <w:t>Дигитална компетенција</w:t>
            </w:r>
          </w:p>
        </w:tc>
        <w:tc>
          <w:tcPr>
            <w:tcW w:w="1710" w:type="dxa"/>
          </w:tcPr>
          <w:p w14:paraId="4B166717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57DC030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</w:tcPr>
          <w:p w14:paraId="3442BB51" w14:textId="77777777" w:rsidR="00F84D39" w:rsidRPr="007D6397" w:rsidRDefault="00F84D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84D39" w:rsidRPr="007D6397" w14:paraId="4B132ABD" w14:textId="77777777" w:rsidTr="00E72481">
        <w:trPr>
          <w:cantSplit/>
          <w:trHeight w:val="3198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7ABC77E8" w14:textId="1D5E726B" w:rsidR="00F84D39" w:rsidRPr="007D6397" w:rsidRDefault="00F84D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2B50F0CD" w14:textId="77777777" w:rsidR="00F84D39" w:rsidRPr="007D6397" w:rsidRDefault="00F84D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неједначина са непознатим делиоцем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 провери тачност решења.</w:t>
            </w:r>
          </w:p>
        </w:tc>
        <w:tc>
          <w:tcPr>
            <w:tcW w:w="642" w:type="dxa"/>
          </w:tcPr>
          <w:p w14:paraId="5B32A324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144.</w:t>
            </w:r>
          </w:p>
        </w:tc>
        <w:tc>
          <w:tcPr>
            <w:tcW w:w="2058" w:type="dxa"/>
          </w:tcPr>
          <w:p w14:paraId="40A97E89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66577">
              <w:rPr>
                <w:rFonts w:eastAsia="Calibri"/>
                <w:sz w:val="24"/>
                <w:szCs w:val="24"/>
                <w:lang w:val="ru-RU"/>
              </w:rPr>
              <w:t xml:space="preserve">Неједначине са дељењем – непознати делилац </w:t>
            </w:r>
          </w:p>
        </w:tc>
        <w:tc>
          <w:tcPr>
            <w:tcW w:w="630" w:type="dxa"/>
          </w:tcPr>
          <w:p w14:paraId="41681B2C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</w:tcPr>
          <w:p w14:paraId="51E732D0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D952882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E3FDFFD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0380C1CF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7D97CDF4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C50CD7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8A700A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EF92AF7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47F21EF8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AF6BF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F8D163" w14:textId="77777777" w:rsidR="00F84D39" w:rsidRPr="00266577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lang w:val="ru-RU"/>
              </w:rPr>
              <w:t>Дигитална компетенција</w:t>
            </w:r>
          </w:p>
          <w:p w14:paraId="298567D5" w14:textId="77777777" w:rsidR="00F84D39" w:rsidRPr="00266577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7DED17F0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BC4FEC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</w:tcPr>
          <w:p w14:paraId="5252BC6B" w14:textId="77777777" w:rsidR="00F84D39" w:rsidRPr="007D6397" w:rsidRDefault="00F84D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84D39" w:rsidRPr="007D6397" w14:paraId="4DFBF317" w14:textId="77777777" w:rsidTr="007103B0">
        <w:trPr>
          <w:cantSplit/>
          <w:trHeight w:val="2540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395B74A5" w14:textId="0256B9EC" w:rsidR="00F84D39" w:rsidRPr="007D6397" w:rsidRDefault="00F84D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</w:tcPr>
          <w:p w14:paraId="0496AB92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340BA69" w14:textId="77777777" w:rsidR="00F84D39" w:rsidRPr="007D6397" w:rsidRDefault="00F84D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</w:tcPr>
          <w:p w14:paraId="053C14BB" w14:textId="77777777" w:rsidR="00F84D39" w:rsidRPr="007D6397" w:rsidRDefault="00F84D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145.</w:t>
            </w:r>
          </w:p>
        </w:tc>
        <w:tc>
          <w:tcPr>
            <w:tcW w:w="2058" w:type="dxa"/>
          </w:tcPr>
          <w:p w14:paraId="6CF40174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Неједначине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са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дељењем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67E8AFD5" w14:textId="77777777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</w:tcPr>
          <w:p w14:paraId="64AE5F69" w14:textId="77777777" w:rsidR="00F84D39" w:rsidRPr="006271C1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08F219B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E08DE58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46C82A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799FD7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F5D7DD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567348B" w14:textId="77777777" w:rsidR="00F84D39" w:rsidRPr="007D6397" w:rsidRDefault="00F84D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23578AB2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708C1A" w14:textId="77777777" w:rsidR="00F84D39" w:rsidRPr="00266577" w:rsidRDefault="00F84D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28BBBF8D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66577">
              <w:rPr>
                <w:rFonts w:eastAsia="Calibri" w:cs="Calibri"/>
                <w:lang w:val="ru-RU"/>
              </w:rPr>
              <w:t>Рад са подацима и  информацијама</w:t>
            </w:r>
          </w:p>
        </w:tc>
        <w:tc>
          <w:tcPr>
            <w:tcW w:w="1710" w:type="dxa"/>
          </w:tcPr>
          <w:p w14:paraId="45B052AC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8607125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</w:tcPr>
          <w:p w14:paraId="46E1580E" w14:textId="77777777" w:rsidR="00F84D39" w:rsidRPr="007D6397" w:rsidRDefault="00F84D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84D39" w:rsidRPr="007D6397" w14:paraId="07AD9FB9" w14:textId="77777777" w:rsidTr="00D13880">
        <w:trPr>
          <w:cantSplit/>
          <w:trHeight w:val="2405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302C7AC0" w14:textId="6E8869FB" w:rsidR="00F84D39" w:rsidRPr="004578F4" w:rsidRDefault="00F84D39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36057F6" w14:textId="77777777" w:rsidR="00F84D39" w:rsidRPr="007D6397" w:rsidRDefault="00F84D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356DE214" w14:textId="621B56A0" w:rsidR="00F84D39" w:rsidRPr="0026657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</w:tcPr>
          <w:p w14:paraId="5386FA4C" w14:textId="4DD7254C" w:rsidR="00F84D39" w:rsidRPr="007D6397" w:rsidRDefault="00F84D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146.</w:t>
            </w:r>
          </w:p>
        </w:tc>
        <w:tc>
          <w:tcPr>
            <w:tcW w:w="2058" w:type="dxa"/>
          </w:tcPr>
          <w:p w14:paraId="7C3D1810" w14:textId="51BEA109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</w:tcPr>
          <w:p w14:paraId="4ED11193" w14:textId="1934BA9A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</w:tcPr>
          <w:p w14:paraId="16E761BE" w14:textId="77777777" w:rsidR="00F84D39" w:rsidRPr="007D6397" w:rsidRDefault="00F84D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459C26AB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459D678D" w14:textId="7F8012C6" w:rsidR="00F84D39" w:rsidRPr="007D6397" w:rsidRDefault="00F84D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284480A" w14:textId="429A6889" w:rsidR="00F84D39" w:rsidRPr="007D6397" w:rsidRDefault="00F84D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38A92138" w14:textId="77777777" w:rsidR="00F84D39" w:rsidRPr="007D6397" w:rsidRDefault="00F84D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B6C25D4" w14:textId="77777777" w:rsidR="00F84D39" w:rsidRPr="007D6397" w:rsidRDefault="00F84D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CC59E8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0EF4109B" w14:textId="77777777" w:rsidR="00F84D39" w:rsidRPr="004B2C76" w:rsidRDefault="00F84D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A214E9" w14:textId="442DD4F0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660923C1" w14:textId="77777777" w:rsidR="00F84D39" w:rsidRPr="007D6397" w:rsidRDefault="00F84D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84D39" w:rsidRPr="007D6397" w14:paraId="2875D9C3" w14:textId="77777777" w:rsidTr="00D13880">
        <w:trPr>
          <w:cantSplit/>
          <w:trHeight w:val="3248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179A90B9" w14:textId="749496AF" w:rsidR="00F84D39" w:rsidRDefault="00F84D39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</w:tcPr>
          <w:p w14:paraId="43D0C4E8" w14:textId="77777777" w:rsidR="00F84D39" w:rsidRPr="007D6397" w:rsidRDefault="00F84D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1FAED57D" w14:textId="3B1EC72E" w:rsidR="00F84D39" w:rsidRPr="0026657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</w:tcPr>
          <w:p w14:paraId="1140CC71" w14:textId="26CC13D1" w:rsidR="00F84D39" w:rsidRPr="007D6397" w:rsidRDefault="00F84D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147.</w:t>
            </w:r>
          </w:p>
        </w:tc>
        <w:tc>
          <w:tcPr>
            <w:tcW w:w="2058" w:type="dxa"/>
          </w:tcPr>
          <w:p w14:paraId="7DEFCF15" w14:textId="7E21062C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</w:tcPr>
          <w:p w14:paraId="73E85622" w14:textId="53F6D09A" w:rsidR="00F84D39" w:rsidRPr="007D6397" w:rsidRDefault="00F84D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ПР</w:t>
            </w:r>
          </w:p>
        </w:tc>
        <w:tc>
          <w:tcPr>
            <w:tcW w:w="1980" w:type="dxa"/>
          </w:tcPr>
          <w:p w14:paraId="3EAD7F49" w14:textId="77777777" w:rsidR="00F84D39" w:rsidRPr="00266577" w:rsidRDefault="00F84D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ијалошка,</w:t>
            </w:r>
          </w:p>
          <w:p w14:paraId="333D39C8" w14:textId="20F8D71B" w:rsidR="00F84D39" w:rsidRPr="00266577" w:rsidRDefault="00F84D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</w:tcPr>
          <w:p w14:paraId="0560FA82" w14:textId="77777777" w:rsidR="00F84D39" w:rsidRPr="007D6397" w:rsidRDefault="00F84D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EDE88FE" w14:textId="7476FC94" w:rsidR="00F84D39" w:rsidRPr="007D6397" w:rsidRDefault="00F84D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13C4B22E" w14:textId="77777777" w:rsidR="00F84D39" w:rsidRPr="007D6397" w:rsidRDefault="00F84D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BF43E49" w14:textId="77777777" w:rsidR="00F84D39" w:rsidRPr="007D6397" w:rsidRDefault="00F84D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A3A6239" w14:textId="77777777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640683D5" w14:textId="77777777" w:rsidR="00F84D39" w:rsidRPr="007D6397" w:rsidRDefault="00F84D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CD6F867" w14:textId="68FC7265" w:rsidR="00F84D39" w:rsidRPr="007D6397" w:rsidRDefault="00F84D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1E045D23" w14:textId="77777777" w:rsidR="00F84D39" w:rsidRPr="007D6397" w:rsidRDefault="00F84D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2B1DDCF3" w14:textId="77777777" w:rsidTr="00D13880">
        <w:trPr>
          <w:cantSplit/>
          <w:trHeight w:val="2540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3A44AFC9" w14:textId="7BE53624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</w:tcPr>
          <w:p w14:paraId="1D8AD47E" w14:textId="77777777" w:rsidR="004F4B6E" w:rsidRPr="0026657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72069EF1" w14:textId="77777777" w:rsidR="004F4B6E" w:rsidRPr="0026657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81891C6" w14:textId="030C7419" w:rsidR="004F4B6E" w:rsidRPr="0026657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</w:tcPr>
          <w:p w14:paraId="619D5E60" w14:textId="0FCE8FF8" w:rsidR="004F4B6E" w:rsidRPr="007D6397" w:rsidRDefault="004F4B6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148.</w:t>
            </w:r>
          </w:p>
        </w:tc>
        <w:tc>
          <w:tcPr>
            <w:tcW w:w="2058" w:type="dxa"/>
          </w:tcPr>
          <w:p w14:paraId="6D3A760B" w14:textId="0275C902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</w:rPr>
              <w:t>Разломци</w:t>
            </w:r>
            <w:proofErr w:type="spellEnd"/>
          </w:p>
        </w:tc>
        <w:tc>
          <w:tcPr>
            <w:tcW w:w="630" w:type="dxa"/>
          </w:tcPr>
          <w:p w14:paraId="76CF76C9" w14:textId="7BAD06C6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</w:tcPr>
          <w:p w14:paraId="100CE15A" w14:textId="37E9CADA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</w:tcPr>
          <w:p w14:paraId="1F17CD69" w14:textId="6F5D4291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2DF590" w14:textId="6F30022B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1FD02156" w14:textId="77777777" w:rsidR="004F4B6E" w:rsidRPr="00266577" w:rsidRDefault="004F4B6E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66577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E9BA182" w14:textId="77777777" w:rsidR="004F4B6E" w:rsidRPr="00266577" w:rsidRDefault="004F4B6E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038FB3B9" w14:textId="77777777" w:rsidR="004F4B6E" w:rsidRPr="00266577" w:rsidRDefault="004F4B6E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332742C" w14:textId="77777777" w:rsidR="004F4B6E" w:rsidRPr="00266577" w:rsidRDefault="004F4B6E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3AEE7C3A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19F942D" w14:textId="6A208380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166" w:type="dxa"/>
          </w:tcPr>
          <w:p w14:paraId="7204542B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0F46ED42" w14:textId="77777777" w:rsidTr="004578F4">
        <w:trPr>
          <w:cantSplit/>
          <w:trHeight w:val="3247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4B41B785" w14:textId="5FF2AD0A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3870" w:type="dxa"/>
          </w:tcPr>
          <w:p w14:paraId="7C61BBCF" w14:textId="77777777" w:rsidR="004F4B6E" w:rsidRPr="0026657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C6EED22" w14:textId="77777777" w:rsidR="004F4B6E" w:rsidRPr="0026657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32A45EE" w14:textId="568C11C9" w:rsidR="004F4B6E" w:rsidRPr="0026657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</w:tcPr>
          <w:p w14:paraId="77C9826A" w14:textId="56931D17" w:rsidR="004F4B6E" w:rsidRPr="007D6397" w:rsidRDefault="004F4B6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149.</w:t>
            </w:r>
          </w:p>
        </w:tc>
        <w:tc>
          <w:tcPr>
            <w:tcW w:w="2058" w:type="dxa"/>
          </w:tcPr>
          <w:p w14:paraId="089D1D3D" w14:textId="64CFE9B9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</w:rPr>
              <w:t>Упоређивање</w:t>
            </w:r>
            <w:proofErr w:type="spellEnd"/>
            <w:r w:rsidRPr="007D6397">
              <w:rPr>
                <w:rFonts w:eastAsia="Calibri"/>
              </w:rPr>
              <w:t xml:space="preserve"> </w:t>
            </w:r>
            <w:proofErr w:type="spellStart"/>
            <w:r w:rsidRPr="007D6397">
              <w:rPr>
                <w:rFonts w:eastAsia="Calibri"/>
              </w:rPr>
              <w:t>разломака</w:t>
            </w:r>
            <w:proofErr w:type="spellEnd"/>
          </w:p>
        </w:tc>
        <w:tc>
          <w:tcPr>
            <w:tcW w:w="630" w:type="dxa"/>
          </w:tcPr>
          <w:p w14:paraId="0E776309" w14:textId="17464D6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</w:tcPr>
          <w:p w14:paraId="151F1AC0" w14:textId="7F14312B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</w:tcPr>
          <w:p w14:paraId="44AF4D22" w14:textId="77777777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552005B" w14:textId="142EFDC7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69CA6866" w14:textId="77777777" w:rsidR="004F4B6E" w:rsidRPr="00266577" w:rsidRDefault="004F4B6E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66577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1513F83C" w14:textId="77777777" w:rsidR="004F4B6E" w:rsidRPr="00266577" w:rsidRDefault="004F4B6E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3A26CDD8" w14:textId="77777777" w:rsidR="004F4B6E" w:rsidRPr="00266577" w:rsidRDefault="004F4B6E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15E47D46" w14:textId="77777777" w:rsidR="004F4B6E" w:rsidRPr="00266577" w:rsidRDefault="004F4B6E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7DB3AC36" w14:textId="77777777" w:rsidR="004F4B6E" w:rsidRPr="004B2C76" w:rsidRDefault="004F4B6E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0E27E2A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  <w:p w14:paraId="79A6B494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</w:tcPr>
          <w:p w14:paraId="0B6A7CEB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D32E367" w14:textId="77777777" w:rsidR="00F84D39" w:rsidRDefault="00F84D3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642"/>
        <w:gridCol w:w="2058"/>
        <w:gridCol w:w="630"/>
        <w:gridCol w:w="1980"/>
        <w:gridCol w:w="810"/>
        <w:gridCol w:w="1890"/>
        <w:gridCol w:w="1710"/>
        <w:gridCol w:w="1166"/>
      </w:tblGrid>
      <w:tr w:rsidR="00C41EE2" w:rsidRPr="007D6397" w14:paraId="39346AA2" w14:textId="77777777" w:rsidTr="00D13880">
        <w:trPr>
          <w:cantSplit/>
          <w:trHeight w:val="2540"/>
          <w:jc w:val="center"/>
        </w:trPr>
        <w:tc>
          <w:tcPr>
            <w:tcW w:w="537" w:type="dxa"/>
            <w:textDirection w:val="btLr"/>
            <w:vAlign w:val="center"/>
          </w:tcPr>
          <w:p w14:paraId="4B1F8966" w14:textId="034445B5" w:rsidR="00C41EE2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</w:tcPr>
          <w:p w14:paraId="29575D96" w14:textId="77777777" w:rsidR="00C41EE2" w:rsidRPr="0026657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17AE1A69" w14:textId="77777777" w:rsidR="00C41EE2" w:rsidRPr="0026657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0D37FC99" w14:textId="77777777" w:rsidR="00C41EE2" w:rsidRPr="0026657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упореди разломке са једнаким бројиоцима или имениоцима;</w:t>
            </w:r>
          </w:p>
          <w:p w14:paraId="37E233E1" w14:textId="77777777" w:rsidR="00C41EE2" w:rsidRPr="007D6397" w:rsidRDefault="00C41EE2" w:rsidP="007D24A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део броја када је именилац већи од 1;</w:t>
            </w:r>
          </w:p>
          <w:p w14:paraId="7BECFE59" w14:textId="77777777" w:rsidR="00C41EE2" w:rsidRPr="007D6397" w:rsidRDefault="00C41EE2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број када је дат његов део;</w:t>
            </w:r>
          </w:p>
          <w:p w14:paraId="13E6D95C" w14:textId="4DE6A4B3" w:rsidR="00C41EE2" w:rsidRPr="0026657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–  читаи представља податке у графичким дијаграмима.</w:t>
            </w:r>
          </w:p>
        </w:tc>
        <w:tc>
          <w:tcPr>
            <w:tcW w:w="642" w:type="dxa"/>
          </w:tcPr>
          <w:p w14:paraId="1A2D66F5" w14:textId="24495759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150.</w:t>
            </w:r>
          </w:p>
        </w:tc>
        <w:tc>
          <w:tcPr>
            <w:tcW w:w="2058" w:type="dxa"/>
          </w:tcPr>
          <w:p w14:paraId="5AD371E2" w14:textId="2CA8AF86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Разломци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 у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поређивање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разломака</w:t>
            </w:r>
            <w:proofErr w:type="spellEnd"/>
          </w:p>
        </w:tc>
        <w:tc>
          <w:tcPr>
            <w:tcW w:w="630" w:type="dxa"/>
          </w:tcPr>
          <w:p w14:paraId="7CC4E3BC" w14:textId="5E627860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</w:tcPr>
          <w:p w14:paraId="28618E12" w14:textId="02B0ECC5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66577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</w:tcPr>
          <w:p w14:paraId="5877F8A3" w14:textId="777777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1941C3C" w14:textId="0D8A72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13560345" w14:textId="77777777" w:rsidR="00C41EE2" w:rsidRPr="0026657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66577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65C81ED8" w14:textId="77777777" w:rsidR="00C41EE2" w:rsidRPr="0026657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66577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495427D3" w14:textId="77777777" w:rsidR="00C41EE2" w:rsidRPr="0026657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Рад са подацима и информацијама</w:t>
            </w:r>
          </w:p>
          <w:p w14:paraId="3C889DF2" w14:textId="77777777" w:rsidR="00C41EE2" w:rsidRPr="0026657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6A0BFF83" w14:textId="77777777" w:rsidR="00C41EE2" w:rsidRPr="0026657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60203404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563CFF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</w:tcPr>
          <w:p w14:paraId="2C6EFEDF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5A9A9AC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8DF1009" w14:textId="77777777" w:rsidR="00463B05" w:rsidRPr="007D6397" w:rsidRDefault="00463B05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50772054" w14:textId="77777777" w:rsidR="00463B05" w:rsidRPr="007D6397" w:rsidRDefault="00463B05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</w:t>
      </w:r>
      <w:r w:rsidRPr="007D6397">
        <w:rPr>
          <w:rFonts w:cs="Calibri"/>
          <w:sz w:val="24"/>
          <w:szCs w:val="24"/>
        </w:rPr>
        <w:tab/>
      </w:r>
      <w:proofErr w:type="spellStart"/>
      <w:r w:rsidRPr="007D6397">
        <w:rPr>
          <w:rFonts w:cs="Calibri"/>
          <w:sz w:val="24"/>
          <w:szCs w:val="24"/>
        </w:rPr>
        <w:t>Предметни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7D6397">
        <w:rPr>
          <w:rFonts w:cs="Calibri"/>
          <w:sz w:val="24"/>
          <w:szCs w:val="24"/>
        </w:rPr>
        <w:t>наставник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_______________________________________</w:t>
      </w:r>
    </w:p>
    <w:p w14:paraId="3894C190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DD2835C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006364A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95D94DE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624D646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E3D1C2A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96E3DD7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5473EFE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948609A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8AED4FB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62D5D46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5603A32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7A55BFD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DC6F239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4472B2D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6A45370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921D238" w14:textId="1734F2F2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266577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18A82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9C56E3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620FAC1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A40BD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690"/>
        <w:gridCol w:w="810"/>
        <w:gridCol w:w="1710"/>
        <w:gridCol w:w="720"/>
        <w:gridCol w:w="1800"/>
        <w:gridCol w:w="810"/>
        <w:gridCol w:w="1890"/>
        <w:gridCol w:w="1710"/>
        <w:gridCol w:w="1436"/>
      </w:tblGrid>
      <w:tr w:rsidR="00463B05" w:rsidRPr="007D6397" w14:paraId="306A5838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0BAFC35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463B05" w:rsidRPr="00266577" w14:paraId="61567D4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7AC72373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4A7DB1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768C621B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9CAFD5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01221F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2AE0BA6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A01C701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13C5A30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35CC1B3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587FB6D5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695FC2C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32F7E1F4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6AA4096E" w14:textId="77777777" w:rsidR="00463B05" w:rsidRPr="00266577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66577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320ABF37" w14:textId="77777777" w:rsidR="00463B05" w:rsidRPr="00266577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66577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F772EB" w:rsidRPr="007D6397" w14:paraId="59120D91" w14:textId="77777777" w:rsidTr="009F60B3">
        <w:trPr>
          <w:cantSplit/>
          <w:trHeight w:val="1232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184099C5" w14:textId="0E6E2231" w:rsidR="00F772EB" w:rsidRPr="007D6397" w:rsidRDefault="00F772EB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</w:tcPr>
          <w:p w14:paraId="02E0BC4C" w14:textId="77777777" w:rsidR="00F772EB" w:rsidRPr="00266577" w:rsidRDefault="00F772EB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02A471ED" w14:textId="77777777" w:rsidR="00F772EB" w:rsidRPr="00266577" w:rsidRDefault="00F772EB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0157C62E" w14:textId="79B33B0F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разломке са једнаким имениоцима.</w:t>
            </w:r>
          </w:p>
        </w:tc>
        <w:tc>
          <w:tcPr>
            <w:tcW w:w="810" w:type="dxa"/>
          </w:tcPr>
          <w:p w14:paraId="1F5A7B40" w14:textId="6BED947F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151.</w:t>
            </w:r>
          </w:p>
        </w:tc>
        <w:tc>
          <w:tcPr>
            <w:tcW w:w="1710" w:type="dxa"/>
          </w:tcPr>
          <w:p w14:paraId="6D3703FD" w14:textId="1466AD9F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Сабирање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разломака</w:t>
            </w:r>
            <w:proofErr w:type="spellEnd"/>
          </w:p>
        </w:tc>
        <w:tc>
          <w:tcPr>
            <w:tcW w:w="720" w:type="dxa"/>
          </w:tcPr>
          <w:p w14:paraId="72A10006" w14:textId="421F6C60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258AD932" w14:textId="4A8D80E2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</w:tcPr>
          <w:p w14:paraId="3196280F" w14:textId="77777777" w:rsidR="00F772EB" w:rsidRPr="007D6397" w:rsidRDefault="00F772EB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88B85A3" w14:textId="77777777" w:rsidR="00F772EB" w:rsidRPr="007D6397" w:rsidRDefault="00F772EB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ABB261C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92B547" w14:textId="77777777" w:rsidR="00F772EB" w:rsidRPr="00216D08" w:rsidRDefault="00F772EB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56413052" w14:textId="77777777" w:rsidR="00F772EB" w:rsidRPr="00216D08" w:rsidRDefault="00F772EB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1DE7973A" w14:textId="77777777" w:rsidR="00F772EB" w:rsidRPr="00216D08" w:rsidRDefault="00F772EB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8B1DCEF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58A152F4" w14:textId="77777777" w:rsidR="00F772EB" w:rsidRPr="007D6397" w:rsidRDefault="00F772EB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A7591B8" w14:textId="3FF82E09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436" w:type="dxa"/>
          </w:tcPr>
          <w:p w14:paraId="4B6411F7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772EB" w:rsidRPr="007D6397" w14:paraId="748E90DC" w14:textId="77777777" w:rsidTr="009F60B3">
        <w:trPr>
          <w:cantSplit/>
          <w:trHeight w:val="1232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5EA8589" w14:textId="47C93E76" w:rsidR="00F772EB" w:rsidRPr="007D6397" w:rsidRDefault="00F772EB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</w:tcPr>
          <w:p w14:paraId="3111A054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0C407BE7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0DE080A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–  сабере разломке са једнаким имениоцима.</w:t>
            </w:r>
          </w:p>
        </w:tc>
        <w:tc>
          <w:tcPr>
            <w:tcW w:w="810" w:type="dxa"/>
          </w:tcPr>
          <w:p w14:paraId="00E7272D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152.</w:t>
            </w:r>
          </w:p>
        </w:tc>
        <w:tc>
          <w:tcPr>
            <w:tcW w:w="1710" w:type="dxa"/>
          </w:tcPr>
          <w:p w14:paraId="3ED69E06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Сабирање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разломака</w:t>
            </w:r>
            <w:proofErr w:type="spellEnd"/>
          </w:p>
        </w:tc>
        <w:tc>
          <w:tcPr>
            <w:tcW w:w="720" w:type="dxa"/>
          </w:tcPr>
          <w:p w14:paraId="4A791A41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22F11F42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</w:tcPr>
          <w:p w14:paraId="1748F32E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A5FB22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4EA035DF" w14:textId="77777777" w:rsidR="00F772EB" w:rsidRPr="004B2C76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33F82C7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688F32B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2EE5A199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A75306A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436" w:type="dxa"/>
          </w:tcPr>
          <w:p w14:paraId="3CCF3770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772EB" w:rsidRPr="007D6397" w14:paraId="180323CC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</w:tcPr>
          <w:p w14:paraId="1C584B93" w14:textId="68111ADB" w:rsidR="00F772EB" w:rsidRPr="007D6397" w:rsidRDefault="00F772EB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690" w:type="dxa"/>
          </w:tcPr>
          <w:p w14:paraId="0257FF6D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04EEB4D8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549C7772" w14:textId="77777777" w:rsidR="00F772EB" w:rsidRPr="007D6397" w:rsidRDefault="00F772EB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разломке са једнаким имениоцима.</w:t>
            </w:r>
          </w:p>
        </w:tc>
        <w:tc>
          <w:tcPr>
            <w:tcW w:w="810" w:type="dxa"/>
          </w:tcPr>
          <w:p w14:paraId="119F2AFF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153.</w:t>
            </w:r>
          </w:p>
        </w:tc>
        <w:tc>
          <w:tcPr>
            <w:tcW w:w="1710" w:type="dxa"/>
          </w:tcPr>
          <w:p w14:paraId="224133FB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Одузимање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разломака</w:t>
            </w:r>
            <w:proofErr w:type="spellEnd"/>
          </w:p>
        </w:tc>
        <w:tc>
          <w:tcPr>
            <w:tcW w:w="720" w:type="dxa"/>
          </w:tcPr>
          <w:p w14:paraId="3A73F8A1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0E16072B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</w:tcPr>
          <w:p w14:paraId="7E1DA574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61531E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7ABE8906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7A9BB74B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42D3ABDC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</w:tcPr>
          <w:p w14:paraId="4D74FB40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BD7A869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Ликовна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436" w:type="dxa"/>
          </w:tcPr>
          <w:p w14:paraId="3B6475AC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6C2C8E06" w14:textId="77777777" w:rsidTr="005033A1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4B811A8E" w14:textId="2A73EF53" w:rsidR="004F4B6E" w:rsidRPr="007D6397" w:rsidRDefault="004F4B6E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</w:tcPr>
          <w:p w14:paraId="32E4A46F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088510EB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3E6ABA2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разломке са једнаким имениоцима.</w:t>
            </w:r>
          </w:p>
        </w:tc>
        <w:tc>
          <w:tcPr>
            <w:tcW w:w="810" w:type="dxa"/>
          </w:tcPr>
          <w:p w14:paraId="735362C1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154.</w:t>
            </w:r>
          </w:p>
        </w:tc>
        <w:tc>
          <w:tcPr>
            <w:tcW w:w="1710" w:type="dxa"/>
          </w:tcPr>
          <w:p w14:paraId="61007E85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Одузимање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разломака</w:t>
            </w:r>
            <w:proofErr w:type="spellEnd"/>
          </w:p>
        </w:tc>
        <w:tc>
          <w:tcPr>
            <w:tcW w:w="720" w:type="dxa"/>
          </w:tcPr>
          <w:p w14:paraId="6B02B09F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613EAAB6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3C27F823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64671F65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32C46DF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A7C968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23E65FF1" w14:textId="77777777" w:rsidR="004F4B6E" w:rsidRPr="004B2C76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7FB6D20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39656E4" w14:textId="77777777" w:rsidR="004F4B6E" w:rsidRPr="007D6397" w:rsidRDefault="004F4B6E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</w:tcPr>
          <w:p w14:paraId="199042BF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</w:tcPr>
          <w:p w14:paraId="4E5D4BAA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18831B4B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04517126" w14:textId="651324B4" w:rsidR="004F4B6E" w:rsidRPr="007D6397" w:rsidRDefault="004F4B6E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</w:tcPr>
          <w:p w14:paraId="436E60BF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7C826416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146A4FE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и одузме разломке са једнаким имениоцима.</w:t>
            </w:r>
          </w:p>
        </w:tc>
        <w:tc>
          <w:tcPr>
            <w:tcW w:w="810" w:type="dxa"/>
          </w:tcPr>
          <w:p w14:paraId="7E3467A1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155.</w:t>
            </w:r>
          </w:p>
        </w:tc>
        <w:tc>
          <w:tcPr>
            <w:tcW w:w="1710" w:type="dxa"/>
          </w:tcPr>
          <w:p w14:paraId="3B789701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разломака</w:t>
            </w:r>
          </w:p>
        </w:tc>
        <w:tc>
          <w:tcPr>
            <w:tcW w:w="720" w:type="dxa"/>
          </w:tcPr>
          <w:p w14:paraId="1C45E399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40391D14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6A1D6074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0A3A54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6C697B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51759AB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BD7C19F" w14:textId="77777777" w:rsidR="004F4B6E" w:rsidRPr="004B2C76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F2BDC0E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0A6097C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0CC6B264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</w:tcPr>
          <w:p w14:paraId="3DB65FB9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23C9DF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78BAD2FA" w14:textId="2004E6F0" w:rsidR="004F4B6E" w:rsidRPr="007D6397" w:rsidRDefault="004F4B6E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</w:tcPr>
          <w:p w14:paraId="323CACA5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</w:tcPr>
          <w:p w14:paraId="5CB7F81A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156.</w:t>
            </w:r>
          </w:p>
        </w:tc>
        <w:tc>
          <w:tcPr>
            <w:tcW w:w="1710" w:type="dxa"/>
          </w:tcPr>
          <w:p w14:paraId="18B5E633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Децимални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запис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броја</w:t>
            </w:r>
            <w:proofErr w:type="spellEnd"/>
          </w:p>
        </w:tc>
        <w:tc>
          <w:tcPr>
            <w:tcW w:w="720" w:type="dxa"/>
          </w:tcPr>
          <w:p w14:paraId="154CE375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41BECA6F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ијалошка,</w:t>
            </w:r>
          </w:p>
          <w:p w14:paraId="4F68D060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</w:tcPr>
          <w:p w14:paraId="030EDABB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E9E1F7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</w:tcPr>
          <w:p w14:paraId="068EBD1E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2CF9E02C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0919BB46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</w:tcPr>
          <w:p w14:paraId="3B322440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</w:tcPr>
          <w:p w14:paraId="0DA59175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2C8DDE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29746E5" w14:textId="4B2ABE21" w:rsidR="004F4B6E" w:rsidRPr="007D6397" w:rsidRDefault="004F4B6E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</w:tcPr>
          <w:p w14:paraId="50877E81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</w:tcPr>
          <w:p w14:paraId="790D075B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157.</w:t>
            </w:r>
          </w:p>
        </w:tc>
        <w:tc>
          <w:tcPr>
            <w:tcW w:w="1710" w:type="dxa"/>
          </w:tcPr>
          <w:p w14:paraId="03E02EDD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Децимални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запис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броја</w:t>
            </w:r>
            <w:proofErr w:type="spellEnd"/>
          </w:p>
        </w:tc>
        <w:tc>
          <w:tcPr>
            <w:tcW w:w="720" w:type="dxa"/>
          </w:tcPr>
          <w:p w14:paraId="4A72910D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2833857A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B94666C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2A138D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3CEBA7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2940EE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09ACCD72" w14:textId="77777777" w:rsidR="004F4B6E" w:rsidRPr="004B2C76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5523FDE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F68FCFD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BE71D7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</w:tcPr>
          <w:p w14:paraId="1A222FBB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1ADE9720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59A50A42" w14:textId="63AA6114" w:rsidR="004F4B6E" w:rsidRPr="007D6397" w:rsidRDefault="004F4B6E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</w:tcPr>
          <w:p w14:paraId="2B877DA3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07EBB321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</w:tcPr>
          <w:p w14:paraId="7843B574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158.</w:t>
            </w:r>
          </w:p>
        </w:tc>
        <w:tc>
          <w:tcPr>
            <w:tcW w:w="1710" w:type="dxa"/>
          </w:tcPr>
          <w:p w14:paraId="58951362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6A157456" w14:textId="77777777" w:rsidR="004F4B6E" w:rsidRPr="00216D08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(0,5 + 0,4; </w:t>
            </w:r>
          </w:p>
          <w:p w14:paraId="541CE9FF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</w:tcPr>
          <w:p w14:paraId="7449C4E8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4D14005A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proofErr w:type="gram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proofErr w:type="gram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135E5124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5BA0C1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32DB4F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C1465AD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58D80FA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5099DC92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39AFC0A7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267EAAED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46FFAEC" w14:textId="77777777" w:rsidR="004F4B6E" w:rsidRPr="007D6397" w:rsidRDefault="004F4B6E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</w:tcPr>
          <w:p w14:paraId="36FA0BBF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</w:tcPr>
          <w:p w14:paraId="31A17A53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5946FCCA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68585959" w14:textId="3AC8AD64" w:rsidR="004F4B6E" w:rsidRPr="007D6397" w:rsidRDefault="004F4B6E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</w:tcPr>
          <w:p w14:paraId="2068AA6A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6A5E5A61" w14:textId="77777777" w:rsidR="004F4B6E" w:rsidRPr="00216D08" w:rsidRDefault="004F4B6E" w:rsidP="007D6397">
            <w:pPr>
              <w:spacing w:after="0" w:line="240" w:lineRule="auto"/>
              <w:rPr>
                <w:rFonts w:eastAsia="Calibri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</w:tcPr>
          <w:p w14:paraId="40BE2C15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159.</w:t>
            </w:r>
          </w:p>
        </w:tc>
        <w:tc>
          <w:tcPr>
            <w:tcW w:w="1710" w:type="dxa"/>
          </w:tcPr>
          <w:p w14:paraId="5AADEA3C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5CFFDA02" w14:textId="77777777" w:rsidR="004F4B6E" w:rsidRPr="00216D08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(0,5 + 0,4; </w:t>
            </w:r>
          </w:p>
          <w:p w14:paraId="5E5B733D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</w:tcPr>
          <w:p w14:paraId="7560D64E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1F0A64CD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</w:tcPr>
          <w:p w14:paraId="6CC9C6B1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3D85350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D00E3D3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56310598" w14:textId="77777777" w:rsidR="004F4B6E" w:rsidRPr="004B2C76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B08072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B3C624A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9398A9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</w:tcPr>
          <w:p w14:paraId="575454D3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5D3590B0" w14:textId="77777777" w:rsidTr="00E1350A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135CBEEE" w14:textId="419335BC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</w:rPr>
              <w:lastRenderedPageBreak/>
              <w:t>7</w:t>
            </w: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="Calibri"/>
                <w:b/>
                <w:sz w:val="24"/>
                <w:szCs w:val="24"/>
                <w:lang w:val="sr-Cyrl-CS"/>
              </w:rPr>
              <w:t xml:space="preserve">Разломци;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Децимални запис броја</w:t>
            </w:r>
          </w:p>
        </w:tc>
        <w:tc>
          <w:tcPr>
            <w:tcW w:w="3690" w:type="dxa"/>
          </w:tcPr>
          <w:p w14:paraId="6815795D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1ADDDAE0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</w:tcPr>
          <w:p w14:paraId="4C22810A" w14:textId="77777777" w:rsidR="004F4B6E" w:rsidRPr="007D6397" w:rsidRDefault="004F4B6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160.</w:t>
            </w:r>
          </w:p>
        </w:tc>
        <w:tc>
          <w:tcPr>
            <w:tcW w:w="1710" w:type="dxa"/>
          </w:tcPr>
          <w:p w14:paraId="62BD4947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12B1112C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(0,36 + 0,23; 1,31 + 0,45)</w:t>
            </w:r>
          </w:p>
        </w:tc>
        <w:tc>
          <w:tcPr>
            <w:tcW w:w="720" w:type="dxa"/>
          </w:tcPr>
          <w:p w14:paraId="2DEC7970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63FB76DB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410BA01A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09D88A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C510D4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238809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27266DDB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85120F6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</w:p>
          <w:p w14:paraId="2B6A2BE6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2322E8AE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0D4511B0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</w:tcPr>
          <w:p w14:paraId="2DC44270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0A1A5669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6AFC8D25" w14:textId="2C90943A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</w:tcPr>
          <w:p w14:paraId="75BFC324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8AE4246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</w:tcPr>
          <w:p w14:paraId="30315D8F" w14:textId="77777777" w:rsidR="004F4B6E" w:rsidRPr="007D6397" w:rsidRDefault="004F4B6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161.</w:t>
            </w:r>
          </w:p>
        </w:tc>
        <w:tc>
          <w:tcPr>
            <w:tcW w:w="1710" w:type="dxa"/>
          </w:tcPr>
          <w:p w14:paraId="70DF0087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3624231F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(0,36 + 0,23; 1,31 + 0,45)</w:t>
            </w:r>
          </w:p>
        </w:tc>
        <w:tc>
          <w:tcPr>
            <w:tcW w:w="720" w:type="dxa"/>
          </w:tcPr>
          <w:p w14:paraId="23641B47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5277436A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4462246E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1C7186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3BC1D3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9879291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410EB97D" w14:textId="77777777" w:rsidR="004F4B6E" w:rsidRPr="004B2C76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CEED111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0D75F28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6A3D41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3BC912C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541A256B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2A785985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F71BA22" w14:textId="68508813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690" w:type="dxa"/>
          </w:tcPr>
          <w:p w14:paraId="38FE88D6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17D45575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бројеве у децималном запису.</w:t>
            </w:r>
          </w:p>
        </w:tc>
        <w:tc>
          <w:tcPr>
            <w:tcW w:w="810" w:type="dxa"/>
          </w:tcPr>
          <w:p w14:paraId="47DF2991" w14:textId="77777777" w:rsidR="004F4B6E" w:rsidRPr="007D6397" w:rsidRDefault="004F4B6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162.</w:t>
            </w:r>
          </w:p>
        </w:tc>
        <w:tc>
          <w:tcPr>
            <w:tcW w:w="1710" w:type="dxa"/>
          </w:tcPr>
          <w:p w14:paraId="574A8521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Одузимање бројева у децималном запису </w:t>
            </w:r>
          </w:p>
          <w:p w14:paraId="60E21A94" w14:textId="77777777" w:rsidR="004F4B6E" w:rsidRPr="00216D08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(0,9 – 0,3; </w:t>
            </w:r>
          </w:p>
          <w:p w14:paraId="5D228691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</w:tcPr>
          <w:p w14:paraId="10914A9C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30E805A9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502DE6B5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F87E15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099450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58BB31B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7B62D7D0" w14:textId="77777777" w:rsidR="004F4B6E" w:rsidRPr="004B2C76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9FE51EF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4C99EB9B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47F07279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E646BA3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1D824AB2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4DBF4432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660F0866" w14:textId="6813318A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</w:tcPr>
          <w:p w14:paraId="69C21D06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6E06591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бројеве у децималном запису.</w:t>
            </w:r>
          </w:p>
        </w:tc>
        <w:tc>
          <w:tcPr>
            <w:tcW w:w="810" w:type="dxa"/>
          </w:tcPr>
          <w:p w14:paraId="79A54536" w14:textId="77777777" w:rsidR="004F4B6E" w:rsidRPr="007D6397" w:rsidRDefault="004F4B6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163.</w:t>
            </w:r>
          </w:p>
        </w:tc>
        <w:tc>
          <w:tcPr>
            <w:tcW w:w="1710" w:type="dxa"/>
          </w:tcPr>
          <w:p w14:paraId="545D2B24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Одузимање бројева у децималном запису </w:t>
            </w:r>
          </w:p>
          <w:p w14:paraId="154CEE1B" w14:textId="77777777" w:rsidR="004F4B6E" w:rsidRPr="00216D08" w:rsidRDefault="004F4B6E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(0,9 – 0,3; </w:t>
            </w:r>
          </w:p>
          <w:p w14:paraId="4357361C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</w:tcPr>
          <w:p w14:paraId="03C3A1C6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0321D4FE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43F4C042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806F5C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3CDC90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E6465F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7267DFC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3ABBED5C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568DC0D5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172B8020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lang w:val="ru-RU"/>
              </w:rPr>
            </w:pPr>
          </w:p>
        </w:tc>
        <w:tc>
          <w:tcPr>
            <w:tcW w:w="1710" w:type="dxa"/>
          </w:tcPr>
          <w:p w14:paraId="7ADF0FCE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A6E5D47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56FD47FB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5A6D5588" w14:textId="77777777" w:rsidTr="00E1350A">
        <w:trPr>
          <w:cantSplit/>
          <w:trHeight w:val="113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DA80E1A" w14:textId="25470C9D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</w:tcPr>
          <w:p w14:paraId="7331D069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9154B99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бројеве у децималном запису.</w:t>
            </w:r>
          </w:p>
        </w:tc>
        <w:tc>
          <w:tcPr>
            <w:tcW w:w="810" w:type="dxa"/>
          </w:tcPr>
          <w:p w14:paraId="21020560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164.</w:t>
            </w:r>
          </w:p>
        </w:tc>
        <w:tc>
          <w:tcPr>
            <w:tcW w:w="1710" w:type="dxa"/>
          </w:tcPr>
          <w:p w14:paraId="6594F0B7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Одузимање бројева у децималном запису</w:t>
            </w:r>
          </w:p>
          <w:p w14:paraId="1DE38934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(0,85 – 0,61; 1,78 – 0,52)</w:t>
            </w:r>
          </w:p>
        </w:tc>
        <w:tc>
          <w:tcPr>
            <w:tcW w:w="720" w:type="dxa"/>
          </w:tcPr>
          <w:p w14:paraId="3D1358DF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2A4539B5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3CC38E4D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3536E6A2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3A9358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0335D2D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2D8A68C2" w14:textId="77777777" w:rsidR="004F4B6E" w:rsidRPr="004B2C76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E1930C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5D31285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7D7A4603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DCEF27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74CF93FD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531D4979" w14:textId="77777777" w:rsidTr="00D13880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2F772FBA" w14:textId="732BA550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b/>
                <w:bCs/>
                <w:noProof/>
                <w:lang w:val="sr-Cyrl-CS"/>
              </w:rPr>
              <w:lastRenderedPageBreak/>
              <w:t>Разломци. Децимални запис броја</w:t>
            </w:r>
          </w:p>
        </w:tc>
        <w:tc>
          <w:tcPr>
            <w:tcW w:w="3690" w:type="dxa"/>
          </w:tcPr>
          <w:p w14:paraId="0A6ECCF0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7B8C8E9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и одузме бројеве у децималном запису.</w:t>
            </w:r>
          </w:p>
        </w:tc>
        <w:tc>
          <w:tcPr>
            <w:tcW w:w="810" w:type="dxa"/>
          </w:tcPr>
          <w:p w14:paraId="6700758C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165.</w:t>
            </w:r>
          </w:p>
        </w:tc>
        <w:tc>
          <w:tcPr>
            <w:tcW w:w="1710" w:type="dxa"/>
          </w:tcPr>
          <w:p w14:paraId="17AA7313" w14:textId="77777777" w:rsidR="004F4B6E" w:rsidRPr="00216D08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Одузимање бројева у децималном запису </w:t>
            </w:r>
          </w:p>
          <w:p w14:paraId="010D5302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(0,85 – 0,61; 1,78 – 0,52)</w:t>
            </w:r>
          </w:p>
        </w:tc>
        <w:tc>
          <w:tcPr>
            <w:tcW w:w="720" w:type="dxa"/>
          </w:tcPr>
          <w:p w14:paraId="7736228E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</w:tcPr>
          <w:p w14:paraId="72D88F94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79091F04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6DF7DF33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3AA661" w14:textId="77777777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0DC502" w14:textId="77777777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4BBB8A" w14:textId="77777777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D66607F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7B90A6EC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7760B42D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3ED19B5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4A001C3B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147D75C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3C1D8252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1747852B" w14:textId="77777777" w:rsidTr="00D13880">
        <w:trPr>
          <w:cantSplit/>
          <w:trHeight w:val="4309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E2AFA9C" w14:textId="0BEBE137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</w:tcPr>
          <w:p w14:paraId="7B4664DD" w14:textId="77777777" w:rsidR="004F4B6E" w:rsidRPr="00216D08" w:rsidRDefault="004F4B6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56985DA8" w14:textId="77777777" w:rsidR="004F4B6E" w:rsidRPr="00216D08" w:rsidRDefault="004F4B6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4DDB1C" w14:textId="77777777" w:rsidR="004F4B6E" w:rsidRPr="00216D08" w:rsidRDefault="004F4B6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и  одузме разломке са једнаким имениоцима;</w:t>
            </w:r>
          </w:p>
          <w:p w14:paraId="7BDB9C48" w14:textId="77777777" w:rsidR="004F4B6E" w:rsidRPr="00216D08" w:rsidRDefault="004F4B6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33077190" w14:textId="77777777" w:rsidR="004F4B6E" w:rsidRPr="00216D08" w:rsidRDefault="004F4B6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бројеве у децималном запису;</w:t>
            </w:r>
          </w:p>
          <w:p w14:paraId="71DCF50E" w14:textId="3F9C8172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</w:tcPr>
          <w:p w14:paraId="44B217BE" w14:textId="721ECDF9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166.</w:t>
            </w:r>
          </w:p>
        </w:tc>
        <w:tc>
          <w:tcPr>
            <w:tcW w:w="1710" w:type="dxa"/>
          </w:tcPr>
          <w:p w14:paraId="7F459F06" w14:textId="22D0C850" w:rsidR="004F4B6E" w:rsidRPr="00216D08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бројева у децималном запису</w:t>
            </w:r>
          </w:p>
        </w:tc>
        <w:tc>
          <w:tcPr>
            <w:tcW w:w="720" w:type="dxa"/>
          </w:tcPr>
          <w:p w14:paraId="2CF2A291" w14:textId="3EA16C78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800" w:type="dxa"/>
          </w:tcPr>
          <w:p w14:paraId="7353520A" w14:textId="51CB156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 хеуристичка</w:t>
            </w:r>
          </w:p>
        </w:tc>
        <w:tc>
          <w:tcPr>
            <w:tcW w:w="810" w:type="dxa"/>
          </w:tcPr>
          <w:p w14:paraId="7700FA24" w14:textId="67CFB2A1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7F40C4" w14:textId="7B891C3A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560CE5AA" w14:textId="77777777" w:rsidR="004F4B6E" w:rsidRPr="007D6397" w:rsidRDefault="004F4B6E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7D389B1" w14:textId="77777777" w:rsidR="004F4B6E" w:rsidRPr="007D6397" w:rsidRDefault="004F4B6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2E49836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19562A76" w14:textId="77777777" w:rsidR="004F4B6E" w:rsidRPr="007D6397" w:rsidRDefault="004F4B6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B036DF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5135C807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4803C02" w14:textId="77777777" w:rsidTr="00D13880">
        <w:trPr>
          <w:cantSplit/>
          <w:trHeight w:val="4241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50CDF19D" w14:textId="5876F062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</w:tcPr>
          <w:p w14:paraId="65F0CE6B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622BD182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61164FB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245BDB95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бројеве у децималном запису;</w:t>
            </w:r>
          </w:p>
          <w:p w14:paraId="7303BA45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07BAF96B" w14:textId="710DCC6B" w:rsidR="007103B0" w:rsidRPr="00216D08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</w:tcPr>
          <w:p w14:paraId="2AFF2822" w14:textId="39681FAE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167.</w:t>
            </w:r>
          </w:p>
        </w:tc>
        <w:tc>
          <w:tcPr>
            <w:tcW w:w="1710" w:type="dxa"/>
          </w:tcPr>
          <w:p w14:paraId="19B364EA" w14:textId="6A9424F5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</w:tcPr>
          <w:p w14:paraId="12332034" w14:textId="505AC78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</w:tcPr>
          <w:p w14:paraId="4E673166" w14:textId="45A5A843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</w:tcPr>
          <w:p w14:paraId="7F34F5D7" w14:textId="77777777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7DEECF8" w14:textId="2DC841B4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768D4EF5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6E35DAE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1B1287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31BD6F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7E119B50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AA5B86B" w14:textId="77777777" w:rsidTr="00D13880">
        <w:trPr>
          <w:cantSplit/>
          <w:trHeight w:val="4808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5CC9297E" w14:textId="61F2CFC1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</w:tcPr>
          <w:p w14:paraId="6A7FFD46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B24448A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966415E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72E687D1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бројеве у децималном запису;</w:t>
            </w:r>
          </w:p>
          <w:p w14:paraId="10F54082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2C49AF9A" w14:textId="2BB87E24" w:rsidR="007103B0" w:rsidRPr="00216D08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</w:tcPr>
          <w:p w14:paraId="21E25ED8" w14:textId="5FCBE66B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</w:rPr>
              <w:t>168</w:t>
            </w:r>
            <w:r w:rsidRPr="007D6397">
              <w:rPr>
                <w:rFonts w:eastAsia="Calibri" w:cs="Calibri"/>
                <w:noProof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45D4B48" w14:textId="2C5391AE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</w:tcPr>
          <w:p w14:paraId="0A1DAF39" w14:textId="1D088EE3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</w:tcPr>
          <w:p w14:paraId="2FD7DBAD" w14:textId="6C5E69A9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</w:tcPr>
          <w:p w14:paraId="7D08785E" w14:textId="77777777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71337A5" w14:textId="48FEB7A4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</w:tcPr>
          <w:p w14:paraId="6ED7F467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74A6679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C80DD9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C49E5E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</w:tcPr>
          <w:p w14:paraId="4A05C6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7E0FFB58" w14:textId="77777777" w:rsidTr="00D13880">
        <w:trPr>
          <w:cantSplit/>
          <w:trHeight w:val="282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7C68EF53" w14:textId="2EC8368B" w:rsidR="007103B0" w:rsidRPr="00216D08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690" w:type="dxa"/>
          </w:tcPr>
          <w:p w14:paraId="51E13DF3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60B23F3C" w14:textId="491269BF" w:rsidR="007103B0" w:rsidRPr="00216D08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одреди и упореди запремину датих геометријских тела.</w:t>
            </w:r>
          </w:p>
        </w:tc>
        <w:tc>
          <w:tcPr>
            <w:tcW w:w="810" w:type="dxa"/>
          </w:tcPr>
          <w:p w14:paraId="3130C13B" w14:textId="626F8F63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169.</w:t>
            </w:r>
          </w:p>
        </w:tc>
        <w:tc>
          <w:tcPr>
            <w:tcW w:w="1710" w:type="dxa"/>
          </w:tcPr>
          <w:p w14:paraId="3671C582" w14:textId="6CDCC25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Мерење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запремине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Запремина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720" w:type="dxa"/>
          </w:tcPr>
          <w:p w14:paraId="45B2D43C" w14:textId="6C18B40F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7884CAA0" w14:textId="0AC09AAA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у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, демонстратив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н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а</w:t>
            </w:r>
          </w:p>
        </w:tc>
        <w:tc>
          <w:tcPr>
            <w:tcW w:w="810" w:type="dxa"/>
          </w:tcPr>
          <w:p w14:paraId="19FA1EF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B8192FD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5E4B3F" w14:textId="24F0B76C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</w:tcPr>
          <w:p w14:paraId="41B976F6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3159536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6E09E3EC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компетенција,</w:t>
            </w:r>
          </w:p>
          <w:p w14:paraId="517971BF" w14:textId="0C79D47E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Сарадња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8D9A4A4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B0D9FA1" w14:textId="108DEA44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14B1A4E7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B317C61" w14:textId="77777777" w:rsidTr="00D13880">
        <w:trPr>
          <w:cantSplit/>
          <w:trHeight w:val="3246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9C2A888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</w:tcPr>
          <w:p w14:paraId="2F60FF82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5BC83981" w14:textId="3736D8AC" w:rsidR="007103B0" w:rsidRPr="00216D08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препозна и запише јединицу мере површине: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³.</w:t>
            </w:r>
          </w:p>
        </w:tc>
        <w:tc>
          <w:tcPr>
            <w:tcW w:w="810" w:type="dxa"/>
          </w:tcPr>
          <w:p w14:paraId="2B52EA5F" w14:textId="4E230C09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170.</w:t>
            </w:r>
          </w:p>
        </w:tc>
        <w:tc>
          <w:tcPr>
            <w:tcW w:w="1710" w:type="dxa"/>
          </w:tcPr>
          <w:p w14:paraId="26F6168E" w14:textId="31918F0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720" w:type="dxa"/>
          </w:tcPr>
          <w:p w14:paraId="49CC0978" w14:textId="382916F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</w:tcPr>
          <w:p w14:paraId="3394302A" w14:textId="1B632BF8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Дијалошка, метода рада на тексту </w:t>
            </w:r>
          </w:p>
        </w:tc>
        <w:tc>
          <w:tcPr>
            <w:tcW w:w="810" w:type="dxa"/>
          </w:tcPr>
          <w:p w14:paraId="469A96F2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9D913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08807E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ED7BF05" w14:textId="77777777" w:rsidR="007103B0" w:rsidRPr="004B2C76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C801D3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C36355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AE1C8" w14:textId="77777777" w:rsidR="007103B0" w:rsidRPr="004B2C76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46A85292" w14:textId="77B47F4F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4274857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598896A" w14:textId="77777777" w:rsidR="00463B05" w:rsidRPr="007D6397" w:rsidRDefault="00463B05" w:rsidP="00266577">
      <w:pPr>
        <w:tabs>
          <w:tab w:val="right" w:pos="12960"/>
        </w:tabs>
        <w:jc w:val="center"/>
        <w:rPr>
          <w:rFonts w:cs="Calibri"/>
        </w:rPr>
      </w:pPr>
    </w:p>
    <w:p w14:paraId="67DC74E8" w14:textId="77777777" w:rsidR="00463B05" w:rsidRPr="007D6397" w:rsidRDefault="00463B05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0F7DDA7A" w14:textId="77777777" w:rsidR="00463B05" w:rsidRPr="007D6397" w:rsidRDefault="00463B05" w:rsidP="00266577">
      <w:pPr>
        <w:tabs>
          <w:tab w:val="right" w:pos="12960"/>
        </w:tabs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</w:t>
      </w:r>
      <w:r w:rsidRPr="007D6397">
        <w:rPr>
          <w:rFonts w:cs="Calibri"/>
          <w:sz w:val="24"/>
          <w:szCs w:val="24"/>
        </w:rPr>
        <w:tab/>
      </w:r>
      <w:proofErr w:type="gramStart"/>
      <w:r w:rsidRPr="007D6397">
        <w:rPr>
          <w:rFonts w:cs="Calibri"/>
          <w:sz w:val="24"/>
          <w:szCs w:val="24"/>
          <w:lang w:val="sr-Cyrl-RS"/>
        </w:rPr>
        <w:t>Н</w:t>
      </w:r>
      <w:proofErr w:type="spellStart"/>
      <w:r w:rsidRPr="007D6397">
        <w:rPr>
          <w:rFonts w:cs="Calibri"/>
          <w:sz w:val="24"/>
          <w:szCs w:val="24"/>
        </w:rPr>
        <w:t>аставник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_______________________________________</w:t>
      </w:r>
    </w:p>
    <w:p w14:paraId="6A3326E7" w14:textId="77777777" w:rsidR="00463B05" w:rsidRPr="007D6397" w:rsidRDefault="00463B05" w:rsidP="00266577">
      <w:pPr>
        <w:jc w:val="center"/>
        <w:rPr>
          <w:rFonts w:cs="Calibri"/>
        </w:rPr>
      </w:pPr>
    </w:p>
    <w:p w14:paraId="4B8018D2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5136FB7A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3469E942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0006107C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06DDB415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2A3EA496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4613559F" w14:textId="275FA98E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EC89AD0" w14:textId="22189079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</w:t>
      </w:r>
      <w:r w:rsidR="00266577">
        <w:rPr>
          <w:rFonts w:cs="Calibri"/>
          <w:b/>
          <w:spacing w:val="20"/>
          <w:sz w:val="24"/>
          <w:szCs w:val="24"/>
          <w:lang w:val="sr-Latn-RS"/>
        </w:rPr>
        <w:t>20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20E8068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04FA20C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084588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A603B76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463B05" w:rsidRPr="007D6397" w14:paraId="2646D124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8D609E7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463B05" w:rsidRPr="00266577" w14:paraId="44B5F749" w14:textId="77777777" w:rsidTr="006271C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05D20CFA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66487D7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0601B28C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2B4B73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FA4329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0EF4134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5" w:type="dxa"/>
            <w:shd w:val="clear" w:color="auto" w:fill="F2F2F2"/>
            <w:vAlign w:val="center"/>
          </w:tcPr>
          <w:p w14:paraId="05A5426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95" w:type="dxa"/>
            <w:shd w:val="clear" w:color="auto" w:fill="F2F2F2"/>
            <w:vAlign w:val="center"/>
          </w:tcPr>
          <w:p w14:paraId="2FF15371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81AF0B6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C916E14" w14:textId="77777777" w:rsidR="00463B05" w:rsidRPr="006271C1" w:rsidRDefault="00463B05" w:rsidP="006271C1">
            <w:pPr>
              <w:spacing w:after="0" w:line="240" w:lineRule="auto"/>
              <w:ind w:right="-105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38C7B1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27517D4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7C4024E5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43D45B0E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7103B0" w:rsidRPr="007D6397" w14:paraId="6629B484" w14:textId="77777777" w:rsidTr="007103B0">
        <w:trPr>
          <w:cantSplit/>
          <w:trHeight w:val="1996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7C8B68E0" w14:textId="280D9632" w:rsidR="007103B0" w:rsidRPr="007D6397" w:rsidRDefault="007103B0" w:rsidP="007103B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</w:tcPr>
          <w:p w14:paraId="0B4348B9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2F4991B0" w14:textId="77777777" w:rsidR="007103B0" w:rsidRPr="00216D08" w:rsidRDefault="007103B0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³.</w:t>
            </w:r>
          </w:p>
        </w:tc>
        <w:tc>
          <w:tcPr>
            <w:tcW w:w="720" w:type="dxa"/>
          </w:tcPr>
          <w:p w14:paraId="3466D46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171.</w:t>
            </w:r>
          </w:p>
        </w:tc>
        <w:tc>
          <w:tcPr>
            <w:tcW w:w="1980" w:type="dxa"/>
          </w:tcPr>
          <w:p w14:paraId="67EFF1A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635" w:type="dxa"/>
          </w:tcPr>
          <w:p w14:paraId="7B1652E7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</w:tcPr>
          <w:p w14:paraId="227773D0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тексту,</w:t>
            </w:r>
          </w:p>
          <w:p w14:paraId="5BA2AAD5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0A80970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22EC5B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6456C5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61BA7B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233BD548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4971E167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  <w:p w14:paraId="30E119BD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46A54206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CE2BC44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315D5F9C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266577" w14:paraId="0E526BED" w14:textId="77777777" w:rsidTr="007103B0">
        <w:trPr>
          <w:cantSplit/>
          <w:trHeight w:val="3218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68FF2BC7" w14:textId="66716A72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203F6CDA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3C3FAED4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7222C75D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  <w:p w14:paraId="3B473E8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3735E7A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172.</w:t>
            </w:r>
          </w:p>
        </w:tc>
        <w:tc>
          <w:tcPr>
            <w:tcW w:w="1980" w:type="dxa"/>
          </w:tcPr>
          <w:p w14:paraId="2A04D71F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Запремина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</w:p>
        </w:tc>
        <w:tc>
          <w:tcPr>
            <w:tcW w:w="635" w:type="dxa"/>
          </w:tcPr>
          <w:p w14:paraId="16BD97DB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</w:tcPr>
          <w:p w14:paraId="02776D00" w14:textId="77777777" w:rsidR="007103B0" w:rsidRPr="00216D08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3A9D5492" w14:textId="77777777" w:rsidR="007103B0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</w:t>
            </w:r>
          </w:p>
          <w:p w14:paraId="40C22807" w14:textId="77777777" w:rsidR="007103B0" w:rsidRPr="007D6397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</w:p>
          <w:p w14:paraId="73866DDB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731582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0ACA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</w:tcPr>
          <w:p w14:paraId="19BCA1F8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749E6103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7AFC9996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  <w:p w14:paraId="479D061B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6E0001F6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11583780" w14:textId="77777777" w:rsidR="007103B0" w:rsidRPr="00216D08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055EA2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436" w:type="dxa"/>
          </w:tcPr>
          <w:p w14:paraId="7B051D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D5D9BE9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0B030EA2" w14:textId="7D9823D6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</w:tcPr>
          <w:p w14:paraId="0F5524C9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5070F4E1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</w:tc>
        <w:tc>
          <w:tcPr>
            <w:tcW w:w="720" w:type="dxa"/>
          </w:tcPr>
          <w:p w14:paraId="186F4EF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173.</w:t>
            </w:r>
          </w:p>
        </w:tc>
        <w:tc>
          <w:tcPr>
            <w:tcW w:w="1980" w:type="dxa"/>
          </w:tcPr>
          <w:p w14:paraId="0135B49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Запремина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квадра</w:t>
            </w:r>
            <w:proofErr w:type="spellEnd"/>
          </w:p>
        </w:tc>
        <w:tc>
          <w:tcPr>
            <w:tcW w:w="635" w:type="dxa"/>
          </w:tcPr>
          <w:p w14:paraId="045E1B0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</w:tcPr>
          <w:p w14:paraId="293F1C3B" w14:textId="77777777" w:rsidR="007103B0" w:rsidRPr="00216D08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752AD61C" w14:textId="77777777" w:rsidR="007103B0" w:rsidRPr="00216D08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</w:t>
            </w:r>
          </w:p>
          <w:p w14:paraId="0764E673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44E985CC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BEA98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7B097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262CFC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8989FD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0238718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67A533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53983F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0A88CE43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B8F7A2E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4B32FCA1" w14:textId="69D077FD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7E129529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29F13C9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</w:tcPr>
          <w:p w14:paraId="26ADEF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174.</w:t>
            </w:r>
          </w:p>
        </w:tc>
        <w:tc>
          <w:tcPr>
            <w:tcW w:w="1980" w:type="dxa"/>
          </w:tcPr>
          <w:p w14:paraId="79BD8363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Запремина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5" w:type="dxa"/>
          </w:tcPr>
          <w:p w14:paraId="7666585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</w:tcPr>
          <w:p w14:paraId="4F57C052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479E4F9" w14:textId="77777777" w:rsidR="007103B0" w:rsidRPr="00216D08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 демонстративна</w:t>
            </w:r>
          </w:p>
          <w:p w14:paraId="035226D6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01A8955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75196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65C27C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00" w:type="dxa"/>
          </w:tcPr>
          <w:p w14:paraId="686EE03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9BD561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5559D56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216D08">
              <w:rPr>
                <w:rFonts w:eastAsia="Calibri" w:cs="Calibri"/>
                <w:lang w:val="ru-RU"/>
              </w:rPr>
              <w:t xml:space="preserve"> </w:t>
            </w:r>
          </w:p>
        </w:tc>
        <w:tc>
          <w:tcPr>
            <w:tcW w:w="1710" w:type="dxa"/>
          </w:tcPr>
          <w:p w14:paraId="7081E7C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2A676B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07254332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CC06B4A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0A4F0637" w14:textId="29BECA69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14AE14BF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755E8FAB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</w:tcPr>
          <w:p w14:paraId="47BA7A5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175.</w:t>
            </w:r>
          </w:p>
        </w:tc>
        <w:tc>
          <w:tcPr>
            <w:tcW w:w="1980" w:type="dxa"/>
          </w:tcPr>
          <w:p w14:paraId="57F5740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proofErr w:type="spellStart"/>
            <w:r w:rsidRPr="007D6397">
              <w:rPr>
                <w:rFonts w:eastAsia="Calibri"/>
                <w:sz w:val="24"/>
                <w:szCs w:val="24"/>
              </w:rPr>
              <w:t>Запремина</w:t>
            </w:r>
            <w:proofErr w:type="spellEnd"/>
            <w:r w:rsidRPr="007D639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/>
                <w:sz w:val="24"/>
                <w:szCs w:val="24"/>
              </w:rPr>
              <w:t>коцке</w:t>
            </w:r>
            <w:proofErr w:type="spellEnd"/>
          </w:p>
        </w:tc>
        <w:tc>
          <w:tcPr>
            <w:tcW w:w="635" w:type="dxa"/>
          </w:tcPr>
          <w:p w14:paraId="7E718230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</w:tcPr>
          <w:p w14:paraId="639C747B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042D7512" w14:textId="77777777" w:rsidR="007103B0" w:rsidRPr="00216D08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 демонстративна</w:t>
            </w:r>
          </w:p>
          <w:p w14:paraId="5EF0D39B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57F2D79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46C15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773BA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B9A065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4B12F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5C226FA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2169CD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CE4B00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3C427648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40F511AB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5CE0EC7E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</w:tcPr>
          <w:p w14:paraId="3BDD8C38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3D59102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 применом образаца.</w:t>
            </w:r>
          </w:p>
        </w:tc>
        <w:tc>
          <w:tcPr>
            <w:tcW w:w="720" w:type="dxa"/>
          </w:tcPr>
          <w:p w14:paraId="1CCD201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176.</w:t>
            </w:r>
          </w:p>
        </w:tc>
        <w:tc>
          <w:tcPr>
            <w:tcW w:w="1980" w:type="dxa"/>
          </w:tcPr>
          <w:p w14:paraId="0454616E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Запремина квадра и коцке</w:t>
            </w:r>
          </w:p>
        </w:tc>
        <w:tc>
          <w:tcPr>
            <w:tcW w:w="635" w:type="dxa"/>
          </w:tcPr>
          <w:p w14:paraId="342A7B59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</w:tcPr>
          <w:p w14:paraId="5CCADC9F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6D7EB10D" w14:textId="77777777" w:rsidR="007103B0" w:rsidRPr="00216D08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 демонстративна</w:t>
            </w:r>
          </w:p>
          <w:p w14:paraId="305B3224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</w:tcPr>
          <w:p w14:paraId="359F50A4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E57AF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</w:tcPr>
          <w:p w14:paraId="6DAA67CF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D5D5E7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41FEF00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6C49FCE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D77052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0A0D72A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63B05" w:rsidRPr="007D6397" w14:paraId="4DD718CA" w14:textId="77777777" w:rsidTr="006271C1">
        <w:trPr>
          <w:cantSplit/>
          <w:trHeight w:val="1134"/>
          <w:jc w:val="center"/>
        </w:trPr>
        <w:tc>
          <w:tcPr>
            <w:tcW w:w="537" w:type="dxa"/>
            <w:textDirection w:val="btLr"/>
            <w:vAlign w:val="center"/>
          </w:tcPr>
          <w:p w14:paraId="14B39727" w14:textId="77777777" w:rsidR="00463B05" w:rsidRPr="007D6397" w:rsidRDefault="005033A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</w:tcPr>
          <w:p w14:paraId="48BA7854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34A6FB18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04FB93A0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25B14AD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B35097D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7CB9D5AD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и одузме разломке са једнаким имениоцима;</w:t>
            </w:r>
          </w:p>
          <w:p w14:paraId="004742D1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48DAEDDE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одузме бројеве у децималном запису;</w:t>
            </w:r>
          </w:p>
          <w:p w14:paraId="11E4425B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7CD263B6" w14:textId="77777777" w:rsidR="00463B05" w:rsidRPr="007D6397" w:rsidRDefault="00463B05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720" w:type="dxa"/>
          </w:tcPr>
          <w:p w14:paraId="2E484856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177.</w:t>
            </w:r>
          </w:p>
        </w:tc>
        <w:tc>
          <w:tcPr>
            <w:tcW w:w="1980" w:type="dxa"/>
          </w:tcPr>
          <w:p w14:paraId="260BD19A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четврти писмени задатак</w:t>
            </w:r>
          </w:p>
        </w:tc>
        <w:tc>
          <w:tcPr>
            <w:tcW w:w="635" w:type="dxa"/>
          </w:tcPr>
          <w:p w14:paraId="2E74C9ED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</w:tcPr>
          <w:p w14:paraId="51735FCA" w14:textId="77777777" w:rsidR="00463B05" w:rsidRPr="00216D08" w:rsidRDefault="004B2C7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</w:t>
            </w:r>
            <w:r w:rsidR="00463B05" w:rsidRPr="00216D08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,</w:t>
            </w:r>
          </w:p>
          <w:p w14:paraId="522EA84A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</w:tcPr>
          <w:p w14:paraId="62FB0BE7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0481C5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BF34F23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02FD31F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5C32B32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3B5CFC53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48C9DA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87497E5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2BF41505" w14:textId="77777777" w:rsidR="00463B05" w:rsidRPr="007D6397" w:rsidRDefault="00463B0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D467F25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14:paraId="4FDECB28" w14:textId="77777777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</w:tcPr>
          <w:p w14:paraId="3124AC34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66EF05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7AA88711" w14:textId="77777777" w:rsidR="007103B0" w:rsidRPr="0026657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2E5280D3" w14:textId="77777777" w:rsidR="007103B0" w:rsidRPr="0026657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24FCFD" w14:textId="77777777" w:rsidR="007103B0" w:rsidRPr="0026657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5C0A43AF" w14:textId="77777777" w:rsidR="007103B0" w:rsidRPr="0026657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сабере и одузме разломке са једнаким имениоцима;</w:t>
            </w:r>
          </w:p>
          <w:p w14:paraId="10D37F3F" w14:textId="77777777" w:rsidR="007103B0" w:rsidRPr="0026657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1CC5523B" w14:textId="77777777" w:rsidR="007103B0" w:rsidRPr="0026657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одузме бројеве у децималном запису;</w:t>
            </w:r>
          </w:p>
          <w:p w14:paraId="58F059B4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– реши задатак применом различитих начина представљања проблема.</w:t>
            </w:r>
          </w:p>
        </w:tc>
        <w:tc>
          <w:tcPr>
            <w:tcW w:w="720" w:type="dxa"/>
          </w:tcPr>
          <w:p w14:paraId="17AE380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178.</w:t>
            </w:r>
          </w:p>
        </w:tc>
        <w:tc>
          <w:tcPr>
            <w:tcW w:w="1980" w:type="dxa"/>
          </w:tcPr>
          <w:p w14:paraId="11A8B5D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Четврти писмени задатак</w:t>
            </w:r>
          </w:p>
        </w:tc>
        <w:tc>
          <w:tcPr>
            <w:tcW w:w="635" w:type="dxa"/>
          </w:tcPr>
          <w:p w14:paraId="1053F92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795" w:type="dxa"/>
          </w:tcPr>
          <w:p w14:paraId="0089378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2B2466B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2E85ACE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46521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C872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D0BF2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784110D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7330806A" w14:textId="77777777" w:rsidR="007103B0" w:rsidRPr="007D6397" w:rsidRDefault="007103B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</w:tcPr>
          <w:p w14:paraId="26BB613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D8D347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2D2205D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332FC51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textDirection w:val="btLr"/>
            <w:vAlign w:val="center"/>
          </w:tcPr>
          <w:p w14:paraId="64885BD9" w14:textId="33D5ED69" w:rsidR="007103B0" w:rsidRPr="007103B0" w:rsidRDefault="007103B0" w:rsidP="007103B0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870" w:type="dxa"/>
          </w:tcPr>
          <w:p w14:paraId="5E38708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36416C3E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</w:tcPr>
          <w:p w14:paraId="06E25CC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179.</w:t>
            </w:r>
          </w:p>
        </w:tc>
        <w:tc>
          <w:tcPr>
            <w:tcW w:w="1980" w:type="dxa"/>
          </w:tcPr>
          <w:p w14:paraId="350DA7A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четвртог писменог задатка</w:t>
            </w:r>
          </w:p>
        </w:tc>
        <w:tc>
          <w:tcPr>
            <w:tcW w:w="635" w:type="dxa"/>
          </w:tcPr>
          <w:p w14:paraId="67E6042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</w:tcPr>
          <w:p w14:paraId="7E39BBAE" w14:textId="77777777" w:rsidR="007103B0" w:rsidRPr="0026657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07E203EA" w14:textId="77777777" w:rsidR="007103B0" w:rsidRPr="0026657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</w:t>
            </w:r>
          </w:p>
          <w:p w14:paraId="04BCEBA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  <w:proofErr w:type="spellEnd"/>
          </w:p>
          <w:p w14:paraId="5EA9D9C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3514C59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EE10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0081AA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F2AAA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58A389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2A9C3D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</w:p>
          <w:p w14:paraId="25CBA1F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107E49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3C960E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</w:tcPr>
          <w:p w14:paraId="3F985CF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BB41796" w14:textId="77777777" w:rsidR="007103B0" w:rsidRDefault="007103B0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7103B0" w:rsidRPr="007D6397" w14:paraId="250D0974" w14:textId="77777777" w:rsidTr="007103B0">
        <w:trPr>
          <w:cantSplit/>
          <w:trHeight w:val="4525"/>
          <w:jc w:val="center"/>
        </w:trPr>
        <w:tc>
          <w:tcPr>
            <w:tcW w:w="537" w:type="dxa"/>
            <w:textDirection w:val="btLr"/>
            <w:vAlign w:val="center"/>
          </w:tcPr>
          <w:p w14:paraId="66069D0B" w14:textId="7695B78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66577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</w:tcPr>
          <w:p w14:paraId="26C3A53C" w14:textId="77777777" w:rsidR="007103B0" w:rsidRPr="007D6397" w:rsidRDefault="007103B0" w:rsidP="007103B0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  <w:lang w:val="ru-RU"/>
              </w:rPr>
            </w:pPr>
            <w:r w:rsidRPr="00266577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примени стечено знање при решавању задатака из садржаја научених у четвртом разреду.</w:t>
            </w:r>
          </w:p>
        </w:tc>
        <w:tc>
          <w:tcPr>
            <w:tcW w:w="720" w:type="dxa"/>
          </w:tcPr>
          <w:p w14:paraId="3AA6BA66" w14:textId="7777777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180.</w:t>
            </w:r>
          </w:p>
        </w:tc>
        <w:tc>
          <w:tcPr>
            <w:tcW w:w="1980" w:type="dxa"/>
          </w:tcPr>
          <w:p w14:paraId="2949BF7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Систематизација садржаја</w:t>
            </w:r>
          </w:p>
        </w:tc>
        <w:tc>
          <w:tcPr>
            <w:tcW w:w="635" w:type="dxa"/>
          </w:tcPr>
          <w:p w14:paraId="0D42D4A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795" w:type="dxa"/>
          </w:tcPr>
          <w:p w14:paraId="57E3F84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FB7D8A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метода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рада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на</w:t>
            </w:r>
            <w:proofErr w:type="spellEnd"/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7D6397">
              <w:rPr>
                <w:rFonts w:eastAsia="Calibri" w:cs="Calibri"/>
                <w:sz w:val="24"/>
                <w:szCs w:val="24"/>
              </w:rPr>
              <w:t>тексту</w:t>
            </w:r>
            <w:proofErr w:type="spellEnd"/>
          </w:p>
          <w:p w14:paraId="2AFFBF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6972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669863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F0ED5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1FCE51F1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92A3F8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</w:t>
            </w:r>
            <w:proofErr w:type="spellStart"/>
            <w:r w:rsidRPr="007D6397">
              <w:rPr>
                <w:rFonts w:eastAsia="Calibri" w:cs="Calibri"/>
                <w:bCs/>
                <w:sz w:val="24"/>
                <w:szCs w:val="24"/>
              </w:rPr>
              <w:t>учење</w:t>
            </w:r>
            <w:proofErr w:type="spellEnd"/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4D3E1A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</w:tcPr>
          <w:p w14:paraId="7F83B1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A312DD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/>
              </w:rPr>
            </w:pPr>
          </w:p>
        </w:tc>
        <w:tc>
          <w:tcPr>
            <w:tcW w:w="1436" w:type="dxa"/>
          </w:tcPr>
          <w:p w14:paraId="4BB976B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03063FD" w14:textId="77777777" w:rsidR="00463B05" w:rsidRPr="007D6397" w:rsidRDefault="00463B05" w:rsidP="00266577">
      <w:pPr>
        <w:tabs>
          <w:tab w:val="right" w:pos="12960"/>
        </w:tabs>
        <w:spacing w:before="240"/>
        <w:jc w:val="center"/>
        <w:rPr>
          <w:rFonts w:cs="Calibri"/>
          <w:sz w:val="24"/>
          <w:szCs w:val="24"/>
        </w:rPr>
      </w:pPr>
      <w:proofErr w:type="spellStart"/>
      <w:r w:rsidRPr="007D6397">
        <w:rPr>
          <w:rFonts w:cs="Calibri"/>
          <w:sz w:val="24"/>
          <w:szCs w:val="24"/>
        </w:rPr>
        <w:t>Додатна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r w:rsidRPr="007D6397">
        <w:rPr>
          <w:rFonts w:cs="Calibri"/>
          <w:sz w:val="24"/>
          <w:szCs w:val="24"/>
        </w:rPr>
        <w:t>запажања</w:t>
      </w:r>
      <w:proofErr w:type="spellEnd"/>
      <w:r w:rsidRPr="007D6397">
        <w:rPr>
          <w:rFonts w:cs="Calibri"/>
          <w:sz w:val="24"/>
          <w:szCs w:val="24"/>
        </w:rPr>
        <w:t>: ___________________________________________________________________________________________</w:t>
      </w:r>
    </w:p>
    <w:p w14:paraId="5B7880E7" w14:textId="77777777" w:rsidR="00232D03" w:rsidRDefault="00463B05" w:rsidP="00266577">
      <w:pPr>
        <w:tabs>
          <w:tab w:val="right" w:pos="12960"/>
        </w:tabs>
        <w:jc w:val="center"/>
      </w:pPr>
      <w:proofErr w:type="spellStart"/>
      <w:r w:rsidRPr="007D6397">
        <w:rPr>
          <w:rFonts w:cs="Calibri"/>
          <w:sz w:val="24"/>
          <w:szCs w:val="24"/>
        </w:rPr>
        <w:t>Датум</w:t>
      </w:r>
      <w:proofErr w:type="spellEnd"/>
      <w:r w:rsidRPr="007D639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7D6397">
        <w:rPr>
          <w:rFonts w:cs="Calibri"/>
          <w:sz w:val="24"/>
          <w:szCs w:val="24"/>
        </w:rPr>
        <w:t>предаје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</w:t>
      </w:r>
      <w:r w:rsidRPr="007D6397">
        <w:rPr>
          <w:rFonts w:cs="Calibri"/>
          <w:sz w:val="24"/>
          <w:szCs w:val="24"/>
        </w:rPr>
        <w:tab/>
      </w:r>
      <w:proofErr w:type="gramStart"/>
      <w:r w:rsidRPr="007D6397">
        <w:rPr>
          <w:rFonts w:cs="Calibri"/>
          <w:sz w:val="24"/>
          <w:szCs w:val="24"/>
          <w:lang w:val="sr-Cyrl-RS"/>
        </w:rPr>
        <w:t>Н</w:t>
      </w:r>
      <w:proofErr w:type="spellStart"/>
      <w:r w:rsidRPr="007D6397">
        <w:rPr>
          <w:rFonts w:cs="Calibri"/>
          <w:sz w:val="24"/>
          <w:szCs w:val="24"/>
        </w:rPr>
        <w:t>аставник</w:t>
      </w:r>
      <w:proofErr w:type="spellEnd"/>
      <w:r w:rsidRPr="007D6397">
        <w:rPr>
          <w:rFonts w:cs="Calibri"/>
          <w:sz w:val="24"/>
          <w:szCs w:val="24"/>
        </w:rPr>
        <w:t>:_</w:t>
      </w:r>
      <w:proofErr w:type="gramEnd"/>
      <w:r w:rsidRPr="007D6397">
        <w:rPr>
          <w:rFonts w:cs="Calibri"/>
          <w:sz w:val="24"/>
          <w:szCs w:val="24"/>
        </w:rPr>
        <w:t>_______________________________________</w:t>
      </w:r>
    </w:p>
    <w:sectPr w:rsidR="00232D03" w:rsidSect="004F4B6E">
      <w:pgSz w:w="15840" w:h="12240" w:orient="landscape"/>
      <w:pgMar w:top="1134" w:right="270" w:bottom="1134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44B28"/>
    <w:multiLevelType w:val="hybridMultilevel"/>
    <w:tmpl w:val="A82C53A8"/>
    <w:lvl w:ilvl="0" w:tplc="0E4829CA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18016780">
    <w:abstractNumId w:val="1"/>
  </w:num>
  <w:num w:numId="2" w16cid:durableId="54961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DAB"/>
    <w:rsid w:val="0004616D"/>
    <w:rsid w:val="000630C8"/>
    <w:rsid w:val="00070004"/>
    <w:rsid w:val="00094E80"/>
    <w:rsid w:val="000A70C0"/>
    <w:rsid w:val="000E10A1"/>
    <w:rsid w:val="00166836"/>
    <w:rsid w:val="001840FB"/>
    <w:rsid w:val="00190551"/>
    <w:rsid w:val="00197C3F"/>
    <w:rsid w:val="001E49E4"/>
    <w:rsid w:val="001F5097"/>
    <w:rsid w:val="001F61B3"/>
    <w:rsid w:val="001F6A85"/>
    <w:rsid w:val="00216D08"/>
    <w:rsid w:val="00232D03"/>
    <w:rsid w:val="00263F8F"/>
    <w:rsid w:val="00266577"/>
    <w:rsid w:val="00270052"/>
    <w:rsid w:val="002C1F5A"/>
    <w:rsid w:val="003132CC"/>
    <w:rsid w:val="00362EB0"/>
    <w:rsid w:val="00386E15"/>
    <w:rsid w:val="003958A6"/>
    <w:rsid w:val="003A4596"/>
    <w:rsid w:val="003A5153"/>
    <w:rsid w:val="003B41AC"/>
    <w:rsid w:val="00407213"/>
    <w:rsid w:val="00417AF8"/>
    <w:rsid w:val="0045470A"/>
    <w:rsid w:val="004578F4"/>
    <w:rsid w:val="00463B05"/>
    <w:rsid w:val="004B2C76"/>
    <w:rsid w:val="004F4B6E"/>
    <w:rsid w:val="00501DA4"/>
    <w:rsid w:val="005033A1"/>
    <w:rsid w:val="005263A6"/>
    <w:rsid w:val="00554DEF"/>
    <w:rsid w:val="005D250A"/>
    <w:rsid w:val="005F3DC6"/>
    <w:rsid w:val="0060007D"/>
    <w:rsid w:val="00624C08"/>
    <w:rsid w:val="006271C1"/>
    <w:rsid w:val="006274B1"/>
    <w:rsid w:val="006A04A8"/>
    <w:rsid w:val="006B254D"/>
    <w:rsid w:val="007103B0"/>
    <w:rsid w:val="00762377"/>
    <w:rsid w:val="007A345B"/>
    <w:rsid w:val="007D24A7"/>
    <w:rsid w:val="007D6397"/>
    <w:rsid w:val="007E688E"/>
    <w:rsid w:val="00812292"/>
    <w:rsid w:val="00861637"/>
    <w:rsid w:val="008805C6"/>
    <w:rsid w:val="00903A82"/>
    <w:rsid w:val="009561DA"/>
    <w:rsid w:val="009749F4"/>
    <w:rsid w:val="009A05B0"/>
    <w:rsid w:val="009F60B3"/>
    <w:rsid w:val="00A02B2E"/>
    <w:rsid w:val="00A04E6F"/>
    <w:rsid w:val="00A10700"/>
    <w:rsid w:val="00A27B89"/>
    <w:rsid w:val="00A555FF"/>
    <w:rsid w:val="00AC7B1A"/>
    <w:rsid w:val="00B05445"/>
    <w:rsid w:val="00B05463"/>
    <w:rsid w:val="00B21376"/>
    <w:rsid w:val="00B94BAA"/>
    <w:rsid w:val="00BB068C"/>
    <w:rsid w:val="00BE44B1"/>
    <w:rsid w:val="00BF3EBA"/>
    <w:rsid w:val="00C27F3B"/>
    <w:rsid w:val="00C41EE2"/>
    <w:rsid w:val="00C4462A"/>
    <w:rsid w:val="00C64BE0"/>
    <w:rsid w:val="00C66226"/>
    <w:rsid w:val="00CC3EAA"/>
    <w:rsid w:val="00CC72E0"/>
    <w:rsid w:val="00CE5415"/>
    <w:rsid w:val="00CE7D1F"/>
    <w:rsid w:val="00CF0865"/>
    <w:rsid w:val="00D13880"/>
    <w:rsid w:val="00D67D54"/>
    <w:rsid w:val="00D7573F"/>
    <w:rsid w:val="00D82225"/>
    <w:rsid w:val="00DC1532"/>
    <w:rsid w:val="00DC1DAB"/>
    <w:rsid w:val="00E061D1"/>
    <w:rsid w:val="00E1350A"/>
    <w:rsid w:val="00E145FC"/>
    <w:rsid w:val="00E61F99"/>
    <w:rsid w:val="00E72481"/>
    <w:rsid w:val="00E74546"/>
    <w:rsid w:val="00E77F66"/>
    <w:rsid w:val="00EA0CDF"/>
    <w:rsid w:val="00EE3293"/>
    <w:rsid w:val="00EE385E"/>
    <w:rsid w:val="00EE61A0"/>
    <w:rsid w:val="00F145F0"/>
    <w:rsid w:val="00F15C31"/>
    <w:rsid w:val="00F37A9F"/>
    <w:rsid w:val="00F610DF"/>
    <w:rsid w:val="00F772EB"/>
    <w:rsid w:val="00F80D10"/>
    <w:rsid w:val="00F84D39"/>
    <w:rsid w:val="00F86526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67A86B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3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A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DC1DA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DC1DAB"/>
    <w:rPr>
      <w:sz w:val="22"/>
      <w:szCs w:val="22"/>
    </w:rPr>
  </w:style>
  <w:style w:type="paragraph" w:customStyle="1" w:styleId="Default">
    <w:name w:val="Default"/>
    <w:rsid w:val="00DC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76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561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51CB-C1D0-44BC-987A-EA2F15F2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64</Pages>
  <Words>10373</Words>
  <Characters>59132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Aleksandra Stanisic</cp:lastModifiedBy>
  <cp:revision>5</cp:revision>
  <dcterms:created xsi:type="dcterms:W3CDTF">2025-07-26T01:45:00Z</dcterms:created>
  <dcterms:modified xsi:type="dcterms:W3CDTF">2025-07-28T12:22:00Z</dcterms:modified>
</cp:coreProperties>
</file>